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237C4" w14:textId="088DEB02" w:rsidR="008C3C75" w:rsidRDefault="00A67750" w:rsidP="00DC1FE6">
      <w:pPr>
        <w:ind w:right="-72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9C41C6D" wp14:editId="7A75AAD2">
            <wp:simplePos x="0" y="0"/>
            <wp:positionH relativeFrom="column">
              <wp:posOffset>7965440</wp:posOffset>
            </wp:positionH>
            <wp:positionV relativeFrom="paragraph">
              <wp:posOffset>4457700</wp:posOffset>
            </wp:positionV>
            <wp:extent cx="1178560" cy="13792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bw-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" t="-555" r="8333"/>
                    <a:stretch/>
                  </pic:blipFill>
                  <pic:spPr bwMode="auto">
                    <a:xfrm>
                      <a:off x="0" y="0"/>
                      <a:ext cx="1178560" cy="137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46A78A" wp14:editId="0B9551F4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4572000</wp:posOffset>
                </wp:positionV>
                <wp:extent cx="28575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E39F5" w14:textId="77777777" w:rsidR="00A67750" w:rsidRPr="00530944" w:rsidRDefault="00A67750" w:rsidP="00A67750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530944">
                              <w:rPr>
                                <w:rFonts w:ascii="Calibri" w:hAnsi="Calibri" w:cs="Calibri"/>
                              </w:rPr>
                              <w:t>walk</w:t>
                            </w:r>
                            <w:proofErr w:type="gramEnd"/>
                            <w:r w:rsidRPr="00530944">
                              <w:rPr>
                                <w:rFonts w:ascii="Calibri" w:hAnsi="Calibri" w:cs="Calibri"/>
                              </w:rPr>
                              <w:t xml:space="preserve"> as a group to share the exercise and fun!  Live too far from school?  Kids can “make tracks” to a friend’s home, run an errand, or use their feet for other travel.  Good luck!</w:t>
                            </w:r>
                          </w:p>
                          <w:p w14:paraId="1DB22E2B" w14:textId="77777777" w:rsidR="00A67750" w:rsidRDefault="00A67750" w:rsidP="00A67750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7A1EA02" w14:textId="77777777" w:rsidR="00A67750" w:rsidRDefault="00A67750" w:rsidP="00A67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5in;width:22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fgXt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" filled="f" stroked="f">
                <v:textbox>
                  <w:txbxContent>
                    <w:p w14:paraId="166E39F5" w14:textId="77777777" w:rsidR="00A67750" w:rsidRPr="00530944" w:rsidRDefault="00A67750" w:rsidP="00A67750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530944">
                        <w:rPr>
                          <w:rFonts w:ascii="Calibri" w:hAnsi="Calibri" w:cs="Calibri"/>
                        </w:rPr>
                        <w:t>walk</w:t>
                      </w:r>
                      <w:proofErr w:type="gramEnd"/>
                      <w:r w:rsidRPr="00530944">
                        <w:rPr>
                          <w:rFonts w:ascii="Calibri" w:hAnsi="Calibri" w:cs="Calibri"/>
                        </w:rPr>
                        <w:t xml:space="preserve"> as a group to share the exercise and fun!  Live too far from school?  Kids can “make tracks” to a friend’s home, run an errand, or use their feet for other travel.  Good luck!</w:t>
                      </w:r>
                    </w:p>
                    <w:p w14:paraId="1DB22E2B" w14:textId="77777777" w:rsidR="00A67750" w:rsidRDefault="00A67750" w:rsidP="00A67750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  <w:p w14:paraId="57A1EA02" w14:textId="77777777" w:rsidR="00A67750" w:rsidRDefault="00A67750" w:rsidP="00A677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E58BE" wp14:editId="72D5B533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571500</wp:posOffset>
                </wp:positionV>
                <wp:extent cx="4114800" cy="4800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C5B6D" w14:textId="77777777" w:rsidR="00A67750" w:rsidRDefault="00A67750" w:rsidP="00A67750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Dear parent or guardian,</w:t>
                            </w:r>
                          </w:p>
                          <w:p w14:paraId="7D1C2B7A" w14:textId="77777777" w:rsidR="00A67750" w:rsidRPr="00530944" w:rsidRDefault="00A67750" w:rsidP="00A67750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CBCE114" w14:textId="77777777" w:rsidR="00A67750" w:rsidRDefault="00A67750" w:rsidP="00A67750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 w:rsidRPr="00530944">
                              <w:rPr>
                                <w:rFonts w:ascii="Calibri" w:hAnsi="Calibri" w:cs="Calibri"/>
                              </w:rPr>
                              <w:t xml:space="preserve">This year,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our school</w:t>
                            </w:r>
                            <w:r w:rsidRPr="00530944">
                              <w:rPr>
                                <w:rFonts w:ascii="Calibri" w:hAnsi="Calibri" w:cs="Calibri"/>
                              </w:rPr>
                              <w:t xml:space="preserve"> is sponsoring the “Make Tracks Active Travel Challenge” to encoura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ge </w:t>
                            </w:r>
                            <w:r w:rsidRPr="00530944">
                              <w:rPr>
                                <w:rFonts w:ascii="Calibri" w:hAnsi="Calibri" w:cs="Calibri"/>
                              </w:rPr>
                              <w:t xml:space="preserve">kids to be active, stay healthy, and discover the fun and energy of traveling by foot!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In addition, children who walk or bike to school concentrate better in the classroom, and walking is a great way for YOU to spend quality time connecting with your kid(s). </w:t>
                            </w:r>
                          </w:p>
                          <w:p w14:paraId="35139C8D" w14:textId="77777777" w:rsidR="00A67750" w:rsidRPr="00530944" w:rsidRDefault="00A67750" w:rsidP="00A67750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C69905C" w14:textId="77777777" w:rsidR="00A67750" w:rsidRPr="00530944" w:rsidRDefault="00A67750" w:rsidP="00A67750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 w:rsidRPr="00530944">
                              <w:rPr>
                                <w:rFonts w:ascii="Calibri" w:hAnsi="Calibri" w:cs="Calibri"/>
                              </w:rPr>
                              <w:t>During each month of the challenge, your child will receive a scorecard to track their trips by circling a shoe, bike, or board each time th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ey walk, bike, or skate/scooter</w:t>
                            </w:r>
                            <w:r w:rsidRPr="00530944">
                              <w:rPr>
                                <w:rFonts w:ascii="Calibri" w:hAnsi="Calibri" w:cs="Calibri"/>
                              </w:rPr>
                              <w:t>. At the end of each month, participating kids who return their scorecard will receive a small prize.  The class with the most active travelers will also be awarded the school’s traveling trophy!</w:t>
                            </w:r>
                          </w:p>
                          <w:p w14:paraId="08D3E9AC" w14:textId="77777777" w:rsidR="00A67750" w:rsidRPr="00530944" w:rsidRDefault="00A67750" w:rsidP="00A67750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4B83391" w14:textId="77777777" w:rsidR="00A67750" w:rsidRPr="00530944" w:rsidRDefault="00A67750" w:rsidP="00A67750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 w:rsidRPr="00530944">
                              <w:rPr>
                                <w:rFonts w:ascii="Calibri" w:hAnsi="Calibri" w:cs="Calibri"/>
                              </w:rPr>
                              <w:t xml:space="preserve">Please encourage your </w:t>
                            </w:r>
                            <w:proofErr w:type="gramStart"/>
                            <w:r w:rsidRPr="00530944">
                              <w:rPr>
                                <w:rFonts w:ascii="Calibri" w:hAnsi="Calibri" w:cs="Calibri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530944">
                              <w:rPr>
                                <w:rFonts w:ascii="Calibri" w:hAnsi="Calibri" w:cs="Calibri"/>
                              </w:rPr>
                              <w:t>ren</w:t>
                            </w:r>
                            <w:proofErr w:type="spellEnd"/>
                            <w:r w:rsidRPr="00530944">
                              <w:rPr>
                                <w:rFonts w:ascii="Calibri" w:hAnsi="Calibri" w:cs="Calibri"/>
                              </w:rPr>
                              <w:t>) to walk, bike, or skate/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530944">
                              <w:rPr>
                                <w:rFonts w:ascii="Calibri" w:hAnsi="Calibri" w:cs="Calibri"/>
                              </w:rPr>
                              <w:t xml:space="preserve">scooter to school.  Use the best route and </w:t>
                            </w:r>
                          </w:p>
                          <w:p w14:paraId="699F1179" w14:textId="77777777" w:rsidR="00A67750" w:rsidRDefault="00A67750" w:rsidP="00A67750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pt;margin-top:45pt;width:324pt;height:37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sxdM4CAAAW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" filled="f" stroked="f">
                <v:textbox>
                  <w:txbxContent>
                    <w:p w14:paraId="280C5B6D" w14:textId="77777777" w:rsidR="00A67750" w:rsidRDefault="00A67750" w:rsidP="00A67750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Dear parent or guardian,</w:t>
                      </w:r>
                    </w:p>
                    <w:p w14:paraId="7D1C2B7A" w14:textId="77777777" w:rsidR="00A67750" w:rsidRPr="00530944" w:rsidRDefault="00A67750" w:rsidP="00A67750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3CBCE114" w14:textId="77777777" w:rsidR="00A67750" w:rsidRDefault="00A67750" w:rsidP="00A67750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 w:rsidRPr="00530944">
                        <w:rPr>
                          <w:rFonts w:ascii="Calibri" w:hAnsi="Calibri" w:cs="Calibri"/>
                        </w:rPr>
                        <w:t xml:space="preserve">This year, </w:t>
                      </w:r>
                      <w:r>
                        <w:rPr>
                          <w:rFonts w:ascii="Calibri" w:hAnsi="Calibri" w:cs="Calibri"/>
                        </w:rPr>
                        <w:t>our school</w:t>
                      </w:r>
                      <w:r w:rsidRPr="00530944">
                        <w:rPr>
                          <w:rFonts w:ascii="Calibri" w:hAnsi="Calibri" w:cs="Calibri"/>
                        </w:rPr>
                        <w:t xml:space="preserve"> is sponsoring the “Make Tracks Active Travel Challenge” to encoura</w:t>
                      </w:r>
                      <w:r>
                        <w:rPr>
                          <w:rFonts w:ascii="Calibri" w:hAnsi="Calibri" w:cs="Calibri"/>
                        </w:rPr>
                        <w:t xml:space="preserve">ge </w:t>
                      </w:r>
                      <w:r w:rsidRPr="00530944">
                        <w:rPr>
                          <w:rFonts w:ascii="Calibri" w:hAnsi="Calibri" w:cs="Calibri"/>
                        </w:rPr>
                        <w:t xml:space="preserve">kids to be active, stay healthy, and discover the fun and energy of traveling by foot!  </w:t>
                      </w:r>
                      <w:r>
                        <w:rPr>
                          <w:rFonts w:ascii="Calibri" w:hAnsi="Calibri" w:cs="Calibri"/>
                        </w:rPr>
                        <w:t xml:space="preserve">In addition, children who walk or bike to school concentrate better in the classroom, and walking is a great way for YOU to spend quality time connecting with your kid(s). </w:t>
                      </w:r>
                    </w:p>
                    <w:p w14:paraId="35139C8D" w14:textId="77777777" w:rsidR="00A67750" w:rsidRPr="00530944" w:rsidRDefault="00A67750" w:rsidP="00A67750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  <w:p w14:paraId="4C69905C" w14:textId="77777777" w:rsidR="00A67750" w:rsidRPr="00530944" w:rsidRDefault="00A67750" w:rsidP="00A67750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 w:rsidRPr="00530944">
                        <w:rPr>
                          <w:rFonts w:ascii="Calibri" w:hAnsi="Calibri" w:cs="Calibri"/>
                        </w:rPr>
                        <w:t>During each month of the challenge, your child will receive a scorecard to track their trips by circling a shoe, bike, or board each time th</w:t>
                      </w:r>
                      <w:r>
                        <w:rPr>
                          <w:rFonts w:ascii="Calibri" w:hAnsi="Calibri" w:cs="Calibri"/>
                        </w:rPr>
                        <w:t>ey walk, bike, or skate/scooter</w:t>
                      </w:r>
                      <w:r w:rsidRPr="00530944">
                        <w:rPr>
                          <w:rFonts w:ascii="Calibri" w:hAnsi="Calibri" w:cs="Calibri"/>
                        </w:rPr>
                        <w:t>. At the end of each month, participating kids who return their scorecard will receive a small prize.  The class with the most active travelers will also be awarded the school’s traveling trophy!</w:t>
                      </w:r>
                    </w:p>
                    <w:p w14:paraId="08D3E9AC" w14:textId="77777777" w:rsidR="00A67750" w:rsidRPr="00530944" w:rsidRDefault="00A67750" w:rsidP="00A67750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  <w:p w14:paraId="44B83391" w14:textId="77777777" w:rsidR="00A67750" w:rsidRPr="00530944" w:rsidRDefault="00A67750" w:rsidP="00A67750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 w:rsidRPr="00530944">
                        <w:rPr>
                          <w:rFonts w:ascii="Calibri" w:hAnsi="Calibri" w:cs="Calibri"/>
                        </w:rPr>
                        <w:t xml:space="preserve">Please encourage your </w:t>
                      </w:r>
                      <w:proofErr w:type="gramStart"/>
                      <w:r w:rsidRPr="00530944">
                        <w:rPr>
                          <w:rFonts w:ascii="Calibri" w:hAnsi="Calibri" w:cs="Calibri"/>
                        </w:rPr>
                        <w:t>child(</w:t>
                      </w:r>
                      <w:proofErr w:type="spellStart"/>
                      <w:proofErr w:type="gramEnd"/>
                      <w:r w:rsidRPr="00530944">
                        <w:rPr>
                          <w:rFonts w:ascii="Calibri" w:hAnsi="Calibri" w:cs="Calibri"/>
                        </w:rPr>
                        <w:t>ren</w:t>
                      </w:r>
                      <w:proofErr w:type="spellEnd"/>
                      <w:r w:rsidRPr="00530944">
                        <w:rPr>
                          <w:rFonts w:ascii="Calibri" w:hAnsi="Calibri" w:cs="Calibri"/>
                        </w:rPr>
                        <w:t>) to walk, bike, or skate/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530944">
                        <w:rPr>
                          <w:rFonts w:ascii="Calibri" w:hAnsi="Calibri" w:cs="Calibri"/>
                        </w:rPr>
                        <w:t xml:space="preserve">scooter to school.  Use the best route and </w:t>
                      </w:r>
                    </w:p>
                    <w:p w14:paraId="699F1179" w14:textId="77777777" w:rsidR="00A67750" w:rsidRDefault="00A67750" w:rsidP="00A67750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0944">
        <w:rPr>
          <w:noProof/>
        </w:rPr>
        <w:drawing>
          <wp:anchor distT="0" distB="0" distL="114300" distR="114300" simplePos="0" relativeHeight="251663360" behindDoc="0" locked="0" layoutInCell="1" allowOverlap="1" wp14:anchorId="1C023AF0" wp14:editId="7D029CDF">
            <wp:simplePos x="0" y="0"/>
            <wp:positionH relativeFrom="column">
              <wp:posOffset>2936240</wp:posOffset>
            </wp:positionH>
            <wp:positionV relativeFrom="paragraph">
              <wp:posOffset>4457700</wp:posOffset>
            </wp:positionV>
            <wp:extent cx="1178560" cy="13792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bw-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" t="-555" r="8333"/>
                    <a:stretch/>
                  </pic:blipFill>
                  <pic:spPr bwMode="auto">
                    <a:xfrm>
                      <a:off x="0" y="0"/>
                      <a:ext cx="1178560" cy="137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9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E9674" wp14:editId="5800113B">
                <wp:simplePos x="0" y="0"/>
                <wp:positionH relativeFrom="column">
                  <wp:posOffset>0</wp:posOffset>
                </wp:positionH>
                <wp:positionV relativeFrom="paragraph">
                  <wp:posOffset>4572000</wp:posOffset>
                </wp:positionV>
                <wp:extent cx="28575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73E11" w14:textId="68490D8C" w:rsidR="00530944" w:rsidRPr="00530944" w:rsidRDefault="00530944" w:rsidP="0053094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530944">
                              <w:rPr>
                                <w:rFonts w:ascii="Calibri" w:hAnsi="Calibri" w:cs="Calibri"/>
                              </w:rPr>
                              <w:t>walk</w:t>
                            </w:r>
                            <w:proofErr w:type="gramEnd"/>
                            <w:r w:rsidRPr="00530944">
                              <w:rPr>
                                <w:rFonts w:ascii="Calibri" w:hAnsi="Calibri" w:cs="Calibri"/>
                              </w:rPr>
                              <w:t xml:space="preserve"> as a group to share the exercise and fun!  Live too far from school?  Kids can “make tracks” to a friend’s home, run an errand, or use their feet for other travel.  Good luck!</w:t>
                            </w:r>
                          </w:p>
                          <w:p w14:paraId="767568CC" w14:textId="745CA5A5" w:rsidR="00530944" w:rsidRDefault="00530944" w:rsidP="0053094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9DA8985" w14:textId="77777777" w:rsidR="00DC1FE6" w:rsidRDefault="00DC1F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in;width:2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Dig9E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" filled="f" stroked="f">
                <v:textbox>
                  <w:txbxContent>
                    <w:p w14:paraId="3A273E11" w14:textId="68490D8C" w:rsidR="00530944" w:rsidRPr="00530944" w:rsidRDefault="00530944" w:rsidP="0053094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530944">
                        <w:rPr>
                          <w:rFonts w:ascii="Calibri" w:hAnsi="Calibri" w:cs="Calibri"/>
                        </w:rPr>
                        <w:t>walk</w:t>
                      </w:r>
                      <w:proofErr w:type="gramEnd"/>
                      <w:r w:rsidRPr="00530944">
                        <w:rPr>
                          <w:rFonts w:ascii="Calibri" w:hAnsi="Calibri" w:cs="Calibri"/>
                        </w:rPr>
                        <w:t xml:space="preserve"> as a group to share the exercise and fun!  Live too far from school?  Kids can “make tracks” to a friend’s home, run an errand, or use their feet for other travel.  Good luck!</w:t>
                      </w:r>
                    </w:p>
                    <w:p w14:paraId="767568CC" w14:textId="745CA5A5" w:rsidR="00530944" w:rsidRDefault="00530944" w:rsidP="0053094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  <w:p w14:paraId="19DA8985" w14:textId="77777777" w:rsidR="00DC1FE6" w:rsidRDefault="00DC1FE6"/>
                  </w:txbxContent>
                </v:textbox>
                <w10:wrap type="square"/>
              </v:shape>
            </w:pict>
          </mc:Fallback>
        </mc:AlternateContent>
      </w:r>
      <w:r w:rsidR="005309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E9EA0" wp14:editId="0C4DF130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4114800" cy="480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558DE" w14:textId="77777777" w:rsidR="00530944" w:rsidRDefault="00530944" w:rsidP="0053094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Dear parent or guardian,</w:t>
                            </w:r>
                          </w:p>
                          <w:p w14:paraId="5F525636" w14:textId="77777777" w:rsidR="00530944" w:rsidRPr="00530944" w:rsidRDefault="00530944" w:rsidP="0053094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1425D50" w14:textId="30C4900C" w:rsidR="00530944" w:rsidRDefault="00530944" w:rsidP="0053094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 w:rsidRPr="00530944">
                              <w:rPr>
                                <w:rFonts w:ascii="Calibri" w:hAnsi="Calibri" w:cs="Calibri"/>
                              </w:rPr>
                              <w:t xml:space="preserve">This year,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our school</w:t>
                            </w:r>
                            <w:r w:rsidRPr="00530944">
                              <w:rPr>
                                <w:rFonts w:ascii="Calibri" w:hAnsi="Calibri" w:cs="Calibri"/>
                              </w:rPr>
                              <w:t xml:space="preserve"> is sponsoring the “Make Tracks Active Travel Challenge” to encoura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ge </w:t>
                            </w:r>
                            <w:r w:rsidRPr="00530944">
                              <w:rPr>
                                <w:rFonts w:ascii="Calibri" w:hAnsi="Calibri" w:cs="Calibri"/>
                              </w:rPr>
                              <w:t xml:space="preserve">kids to be active, stay healthy, and discover the fun and energy of traveling by foot!  </w:t>
                            </w:r>
                            <w:r w:rsidR="00CA75AA">
                              <w:rPr>
                                <w:rFonts w:ascii="Calibri" w:hAnsi="Calibri" w:cs="Calibri"/>
                              </w:rPr>
                              <w:t>In addition, 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hildren who walk or bike to school concentrate better in the classroom, and walking is a great way for YOU to spend quality time connecting with your kid(s). </w:t>
                            </w:r>
                          </w:p>
                          <w:p w14:paraId="267023A9" w14:textId="77777777" w:rsidR="00530944" w:rsidRPr="00530944" w:rsidRDefault="00530944" w:rsidP="0053094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6B50A3F" w14:textId="4E1CB8E9" w:rsidR="00530944" w:rsidRPr="00530944" w:rsidRDefault="00530944" w:rsidP="0053094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 w:rsidRPr="00530944">
                              <w:rPr>
                                <w:rFonts w:ascii="Calibri" w:hAnsi="Calibri" w:cs="Calibri"/>
                              </w:rPr>
                              <w:t>During each month of the challenge, your child will receive a scorecard to track their trips by circling a shoe, bike, or board each time th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ey walk, bike, or skate/scooter</w:t>
                            </w:r>
                            <w:r w:rsidRPr="00530944">
                              <w:rPr>
                                <w:rFonts w:ascii="Calibri" w:hAnsi="Calibri" w:cs="Calibri"/>
                              </w:rPr>
                              <w:t>. At the end of each month, participating kids who return their scorecard will receive a small prize.  The class with the most active travelers will also be awarded the school’s traveling trophy!</w:t>
                            </w:r>
                          </w:p>
                          <w:p w14:paraId="5A56EF92" w14:textId="77777777" w:rsidR="00530944" w:rsidRPr="00530944" w:rsidRDefault="00530944" w:rsidP="0053094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83EDB2C" w14:textId="4F22F704" w:rsidR="00530944" w:rsidRPr="00530944" w:rsidRDefault="00530944" w:rsidP="0053094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 w:rsidRPr="00530944">
                              <w:rPr>
                                <w:rFonts w:ascii="Calibri" w:hAnsi="Calibri" w:cs="Calibri"/>
                              </w:rPr>
                              <w:t xml:space="preserve">Please encourage your </w:t>
                            </w:r>
                            <w:proofErr w:type="gramStart"/>
                            <w:r w:rsidRPr="00530944">
                              <w:rPr>
                                <w:rFonts w:ascii="Calibri" w:hAnsi="Calibri" w:cs="Calibri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530944">
                              <w:rPr>
                                <w:rFonts w:ascii="Calibri" w:hAnsi="Calibri" w:cs="Calibri"/>
                              </w:rPr>
                              <w:t>ren</w:t>
                            </w:r>
                            <w:proofErr w:type="spellEnd"/>
                            <w:r w:rsidRPr="00530944">
                              <w:rPr>
                                <w:rFonts w:ascii="Calibri" w:hAnsi="Calibri" w:cs="Calibri"/>
                              </w:rPr>
                              <w:t>) to walk, bike, or skate/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530944">
                              <w:rPr>
                                <w:rFonts w:ascii="Calibri" w:hAnsi="Calibri" w:cs="Calibri"/>
                              </w:rPr>
                              <w:t xml:space="preserve">scooter to school.  Use the best route and </w:t>
                            </w:r>
                          </w:p>
                          <w:p w14:paraId="2686C98C" w14:textId="77777777" w:rsidR="00DC1FE6" w:rsidRDefault="00DC1FE6" w:rsidP="00DC1FE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45pt;width:324pt;height:3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5y/c4CAAAW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" filled="f" stroked="f">
                <v:textbox>
                  <w:txbxContent>
                    <w:p w14:paraId="194558DE" w14:textId="77777777" w:rsidR="00530944" w:rsidRDefault="00530944" w:rsidP="0053094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Dear parent or guardian,</w:t>
                      </w:r>
                    </w:p>
                    <w:p w14:paraId="5F525636" w14:textId="77777777" w:rsidR="00530944" w:rsidRPr="00530944" w:rsidRDefault="00530944" w:rsidP="0053094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11425D50" w14:textId="30C4900C" w:rsidR="00530944" w:rsidRDefault="00530944" w:rsidP="0053094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 w:rsidRPr="00530944">
                        <w:rPr>
                          <w:rFonts w:ascii="Calibri" w:hAnsi="Calibri" w:cs="Calibri"/>
                        </w:rPr>
                        <w:t xml:space="preserve">This year, </w:t>
                      </w:r>
                      <w:r>
                        <w:rPr>
                          <w:rFonts w:ascii="Calibri" w:hAnsi="Calibri" w:cs="Calibri"/>
                        </w:rPr>
                        <w:t>our school</w:t>
                      </w:r>
                      <w:r w:rsidRPr="00530944">
                        <w:rPr>
                          <w:rFonts w:ascii="Calibri" w:hAnsi="Calibri" w:cs="Calibri"/>
                        </w:rPr>
                        <w:t xml:space="preserve"> is sponsoring the “Make Tracks Active Travel Challenge” to encoura</w:t>
                      </w:r>
                      <w:r>
                        <w:rPr>
                          <w:rFonts w:ascii="Calibri" w:hAnsi="Calibri" w:cs="Calibri"/>
                        </w:rPr>
                        <w:t xml:space="preserve">ge </w:t>
                      </w:r>
                      <w:r w:rsidRPr="00530944">
                        <w:rPr>
                          <w:rFonts w:ascii="Calibri" w:hAnsi="Calibri" w:cs="Calibri"/>
                        </w:rPr>
                        <w:t xml:space="preserve">kids to be active, stay healthy, and discover the fun and energy of traveling by foot!  </w:t>
                      </w:r>
                      <w:r w:rsidR="00CA75AA">
                        <w:rPr>
                          <w:rFonts w:ascii="Calibri" w:hAnsi="Calibri" w:cs="Calibri"/>
                        </w:rPr>
                        <w:t>In addition, c</w:t>
                      </w:r>
                      <w:r>
                        <w:rPr>
                          <w:rFonts w:ascii="Calibri" w:hAnsi="Calibri" w:cs="Calibri"/>
                        </w:rPr>
                        <w:t xml:space="preserve">hildren who walk or bike to school concentrate better in the classroom, and walking is a great way for YOU to spend quality time connecting with your kid(s). </w:t>
                      </w:r>
                    </w:p>
                    <w:p w14:paraId="267023A9" w14:textId="77777777" w:rsidR="00530944" w:rsidRPr="00530944" w:rsidRDefault="00530944" w:rsidP="0053094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  <w:p w14:paraId="36B50A3F" w14:textId="4E1CB8E9" w:rsidR="00530944" w:rsidRPr="00530944" w:rsidRDefault="00530944" w:rsidP="0053094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 w:rsidRPr="00530944">
                        <w:rPr>
                          <w:rFonts w:ascii="Calibri" w:hAnsi="Calibri" w:cs="Calibri"/>
                        </w:rPr>
                        <w:t>During each month of the challenge, your child will receive a scorecard to track their trips by circling a shoe, bike, or board each time th</w:t>
                      </w:r>
                      <w:r>
                        <w:rPr>
                          <w:rFonts w:ascii="Calibri" w:hAnsi="Calibri" w:cs="Calibri"/>
                        </w:rPr>
                        <w:t>ey walk, bike, or skate/scooter</w:t>
                      </w:r>
                      <w:r w:rsidRPr="00530944">
                        <w:rPr>
                          <w:rFonts w:ascii="Calibri" w:hAnsi="Calibri" w:cs="Calibri"/>
                        </w:rPr>
                        <w:t>. At the end of each month, participating kids who return their scorecard will receive a small prize.  The class with the most active travelers will also be awarded the school’s traveling trophy!</w:t>
                      </w:r>
                    </w:p>
                    <w:p w14:paraId="5A56EF92" w14:textId="77777777" w:rsidR="00530944" w:rsidRPr="00530944" w:rsidRDefault="00530944" w:rsidP="0053094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  <w:p w14:paraId="083EDB2C" w14:textId="4F22F704" w:rsidR="00530944" w:rsidRPr="00530944" w:rsidRDefault="00530944" w:rsidP="0053094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 w:rsidRPr="00530944">
                        <w:rPr>
                          <w:rFonts w:ascii="Calibri" w:hAnsi="Calibri" w:cs="Calibri"/>
                        </w:rPr>
                        <w:t xml:space="preserve">Please encourage your </w:t>
                      </w:r>
                      <w:proofErr w:type="gramStart"/>
                      <w:r w:rsidRPr="00530944">
                        <w:rPr>
                          <w:rFonts w:ascii="Calibri" w:hAnsi="Calibri" w:cs="Calibri"/>
                        </w:rPr>
                        <w:t>child(</w:t>
                      </w:r>
                      <w:proofErr w:type="spellStart"/>
                      <w:proofErr w:type="gramEnd"/>
                      <w:r w:rsidRPr="00530944">
                        <w:rPr>
                          <w:rFonts w:ascii="Calibri" w:hAnsi="Calibri" w:cs="Calibri"/>
                        </w:rPr>
                        <w:t>ren</w:t>
                      </w:r>
                      <w:proofErr w:type="spellEnd"/>
                      <w:r w:rsidRPr="00530944">
                        <w:rPr>
                          <w:rFonts w:ascii="Calibri" w:hAnsi="Calibri" w:cs="Calibri"/>
                        </w:rPr>
                        <w:t>) to walk, bike, or skate/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530944">
                        <w:rPr>
                          <w:rFonts w:ascii="Calibri" w:hAnsi="Calibri" w:cs="Calibri"/>
                        </w:rPr>
                        <w:t xml:space="preserve">scooter to school.  Use the best route and </w:t>
                      </w:r>
                    </w:p>
                    <w:p w14:paraId="2686C98C" w14:textId="77777777" w:rsidR="00DC1FE6" w:rsidRDefault="00DC1FE6" w:rsidP="00DC1FE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EE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762EE" wp14:editId="068BD65E">
                <wp:simplePos x="0" y="0"/>
                <wp:positionH relativeFrom="column">
                  <wp:posOffset>114300</wp:posOffset>
                </wp:positionH>
                <wp:positionV relativeFrom="paragraph">
                  <wp:posOffset>5943600</wp:posOffset>
                </wp:positionV>
                <wp:extent cx="3886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D8BB4" w14:textId="77777777" w:rsidR="008A3EE1" w:rsidRPr="00574FC1" w:rsidRDefault="00A67750" w:rsidP="008A3EE1">
                            <w:r>
                              <w:fldChar w:fldCharType="begin"/>
                            </w:r>
                            <w:r>
                              <w:instrText xml:space="preserve"> HYPERLINK "http://www.saferoutestucson.org" </w:instrText>
                            </w:r>
                            <w:r>
                              <w:fldChar w:fldCharType="separate"/>
                            </w:r>
                            <w:r w:rsidR="008A3EE1" w:rsidRPr="00574FC1"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www.saferoutestucson.org</w:t>
                            </w:r>
                            <w:r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8A3EE1"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8A3EE1"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/  </w:t>
                            </w:r>
                            <w:proofErr w:type="gramEnd"/>
                            <w:r w:rsidR="008A3EE1"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begin"/>
                            </w:r>
                            <w:r w:rsidR="008A3EE1"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instrText xml:space="preserve"> HYPERLINK "http://www.facebook.com/SRTSTucson" </w:instrText>
                            </w:r>
                            <w:r w:rsidR="008A3EE1"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separate"/>
                            </w:r>
                            <w:r w:rsidR="008A3EE1" w:rsidRPr="00574FC1"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>www.facebook.com/SRTSTucson</w:t>
                            </w:r>
                            <w:r w:rsidR="008A3EE1"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end"/>
                            </w:r>
                            <w:r w:rsidR="008A3EE1"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9pt;margin-top:468pt;width:306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" filled="f" stroked="f">
                <v:textbox>
                  <w:txbxContent>
                    <w:p w14:paraId="1C7D8BB4" w14:textId="77777777" w:rsidR="008A3EE1" w:rsidRPr="00574FC1" w:rsidRDefault="00A67750" w:rsidP="008A3EE1">
                      <w:r>
                        <w:fldChar w:fldCharType="begin"/>
                      </w:r>
                      <w:r>
                        <w:instrText xml:space="preserve"> HYPERLINK "http://www.saferoutestucson.org" </w:instrText>
                      </w:r>
                      <w:r>
                        <w:fldChar w:fldCharType="separate"/>
                      </w:r>
                      <w:r w:rsidR="008A3EE1" w:rsidRPr="00574FC1">
                        <w:rPr>
                          <w:rStyle w:val="Hyperlink"/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www.saferoutestucson.org</w:t>
                      </w:r>
                      <w:r>
                        <w:rPr>
                          <w:rStyle w:val="Hyperlink"/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fldChar w:fldCharType="end"/>
                      </w:r>
                      <w:r w:rsidR="008A3EE1"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8A3EE1"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/  </w:t>
                      </w:r>
                      <w:proofErr w:type="gramEnd"/>
                      <w:r w:rsidR="008A3EE1"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begin"/>
                      </w:r>
                      <w:r w:rsidR="008A3EE1"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instrText xml:space="preserve"> HYPERLINK "http://www.facebook.com/SRTSTucson" </w:instrText>
                      </w:r>
                      <w:r w:rsidR="008A3EE1"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separate"/>
                      </w:r>
                      <w:r w:rsidR="008A3EE1" w:rsidRPr="00574FC1">
                        <w:rPr>
                          <w:rStyle w:val="Hyperlink"/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>www.facebook.com/SRTSTucson</w:t>
                      </w:r>
                      <w:r w:rsidR="008A3EE1"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end"/>
                      </w:r>
                      <w:r w:rsidR="008A3EE1"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E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4A7E2" wp14:editId="198813C0">
                <wp:simplePos x="0" y="0"/>
                <wp:positionH relativeFrom="column">
                  <wp:posOffset>5143500</wp:posOffset>
                </wp:positionH>
                <wp:positionV relativeFrom="paragraph">
                  <wp:posOffset>5943600</wp:posOffset>
                </wp:positionV>
                <wp:extent cx="3886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17668" w14:textId="77777777" w:rsidR="008A3EE1" w:rsidRPr="00574FC1" w:rsidRDefault="00A67750" w:rsidP="008A3EE1">
                            <w:hyperlink r:id="rId7" w:history="1">
                              <w:r w:rsidR="008A3EE1" w:rsidRPr="00574FC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i/>
                                  <w:sz w:val="22"/>
                                  <w:szCs w:val="22"/>
                                </w:rPr>
                                <w:t>www.saferoutestucson.org</w:t>
                              </w:r>
                            </w:hyperlink>
                            <w:r w:rsidR="008A3EE1"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8A3EE1"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/  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"http://www.facebook.com/SRTSTucson" </w:instrText>
                            </w:r>
                            <w:r>
                              <w:fldChar w:fldCharType="separate"/>
                            </w:r>
                            <w:r w:rsidR="008A3EE1" w:rsidRPr="00574FC1"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>www.facebook.com/SRTSTucson</w:t>
                            </w:r>
                            <w:r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end"/>
                            </w:r>
                            <w:r w:rsidR="008A3EE1"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405pt;margin-top:468pt;width:306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uSe9ACAAAV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" filled="f" stroked="f">
                <v:textbox>
                  <w:txbxContent>
                    <w:p w14:paraId="74E17668" w14:textId="77777777" w:rsidR="008A3EE1" w:rsidRPr="00574FC1" w:rsidRDefault="00A67750" w:rsidP="008A3EE1">
                      <w:hyperlink r:id="rId8" w:history="1">
                        <w:r w:rsidR="008A3EE1" w:rsidRPr="00574FC1">
                          <w:rPr>
                            <w:rStyle w:val="Hyperlink"/>
                            <w:rFonts w:asciiTheme="majorHAnsi" w:hAnsiTheme="majorHAnsi"/>
                            <w:b/>
                            <w:i/>
                            <w:sz w:val="22"/>
                            <w:szCs w:val="22"/>
                          </w:rPr>
                          <w:t>www.saferoutestucson.org</w:t>
                        </w:r>
                      </w:hyperlink>
                      <w:r w:rsidR="008A3EE1"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8A3EE1"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/  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"http://www.facebook.com/SRTSTucson" </w:instrText>
                      </w:r>
                      <w:r>
                        <w:fldChar w:fldCharType="separate"/>
                      </w:r>
                      <w:r w:rsidR="008A3EE1" w:rsidRPr="00574FC1">
                        <w:rPr>
                          <w:rStyle w:val="Hyperlink"/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>www.facebook.com/SRTSTucson</w:t>
                      </w:r>
                      <w:r>
                        <w:rPr>
                          <w:rStyle w:val="Hyperlink"/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end"/>
                      </w:r>
                      <w:r w:rsidR="008A3EE1"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4C5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443422" wp14:editId="192E09D1">
                <wp:simplePos x="0" y="0"/>
                <wp:positionH relativeFrom="column">
                  <wp:posOffset>5029200</wp:posOffset>
                </wp:positionH>
                <wp:positionV relativeFrom="paragraph">
                  <wp:posOffset>6286500</wp:posOffset>
                </wp:positionV>
                <wp:extent cx="4114800" cy="341630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396pt;margin-top:495pt;width:324pt;height:26.9pt;z-index:251673600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cl&#10;sU7DAAAA2wAAAA8AAABkcnMvZG93bnJldi54bWxEj0FrwkAUhO8F/8PyBG91Y4Qi0VVEKVTBQ6MX&#10;b4/sMwlm34bdTYz++m6h0OMwM98wq81gGtGT87VlBbNpAoK4sLrmUsHl/Pm+AOEDssbGMil4kofN&#10;evS2wkzbB39Tn4dSRAj7DBVUIbSZlL6oyKCf2pY4ejfrDIYoXSm1w0eEm0amSfIhDdYcFypsaVdR&#10;cc87EymL1+n4PPA13e1PPdeyc4e8U2oyHrZLEIGG8B/+a39pBekcfr/EHyDX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yWxTsMAAADbAAAADwAAAAAAAAAAAAAAAACcAgAA&#10;ZHJzL2Rvd25yZXYueG1sUEsFBgAAAAAEAAQA9wAAAIwDAAAAAA==&#10;">
                  <v:imagedata r:id="rId10" o:title=""/>
                  <v:path arrowok="t"/>
                </v:shape>
                <v:shape id="Picture 24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M&#10;KTrDAAAA2wAAAA8AAABkcnMvZG93bnJldi54bWxEj0FrwkAUhO8F/8PyBG91Y5Ai0VVEKVTBQ6MX&#10;b4/sMwlm34bdTYz++m6h0OMwM98wq81gGtGT87VlBbNpAoK4sLrmUsHl/Pm+AOEDssbGMil4kofN&#10;evS2wkzbB39Tn4dSRAj7DBVUIbSZlL6oyKCf2pY4ejfrDIYoXSm1w0eEm0amSfIhDdYcFypsaVdR&#10;cc87EymL1+n4PPA13e1PPdeyc4e8U2oyHrZLEIGG8B/+a39pBekcfr/EHyDX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MwpOsMAAADbAAAADwAAAAAAAAAAAAAAAACcAgAA&#10;ZHJzL2Rvd25yZXYueG1sUEsFBgAAAAAEAAQA9wAAAIwD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3744C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8C5CBF" wp14:editId="785B486E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4114800" cy="34163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0;margin-top:495pt;width:324pt;height:26.9pt;z-index:251667456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">
                <v:shape id="Picture 15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s&#10;RhzDAAAA2wAAAA8AAABkcnMvZG93bnJldi54bWxEj0GLwjAQhe+C/yGMsDdNFVakGkUUQRc8WPey&#10;t6EZ22IzKUla6/56s7DgbYb33jdvVpve1KIj5yvLCqaTBARxbnXFhYLv62G8AOEDssbaMil4kofN&#10;ejhYYartgy/UZaEQEcI+RQVlCE0qpc9LMugntiGO2s06gyGurpDa4SPCTS1nSTKXBiuOF0psaFdS&#10;fs9aEymL3/PX88Q/s93+3HElW3fKWqU+Rv12CSJQH97m//RRx/qf8PdLHECu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exGHMMAAADbAAAADwAAAAAAAAAAAAAAAACcAgAA&#10;ZHJzL2Rvd25yZXYueG1sUEsFBgAAAAAEAAQA9wAAAIwDAAAAAA==&#10;">
                  <v:imagedata r:id="rId16" o:title=""/>
                  <v:path arrowok="t"/>
                </v:shape>
                <v:shape id="Picture 16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+&#10;2GvEAAAA2wAAAA8AAABkcnMvZG93bnJldi54bWxEj0FrwzAMhe+D/gejQm+r0x5CSeOU0VFYBzks&#10;66U3EWtJWCwH20nT/vp5MNhN4r336Sk/zKYXEznfWVawWScgiGurO24UXD5PzzsQPiBr7C2Tgjt5&#10;OBSLpxwzbW/8QVMVGhEh7DNU0IYwZFL6uiWDfm0H4qh9WWcwxNU1Uju8Rbjp5TZJUmmw43ihxYGO&#10;LdXf1WgiZfco3+9nvm6Pr+XEnRzduRqVWi3nlz2IQHP4N/+l33Ssn8LvL3EAWfw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k+2GvEAAAA2wAAAA8AAAAAAAAAAAAAAAAAnAIA&#10;AGRycy9kb3ducmV2LnhtbFBLBQYAAAAABAAEAPcAAACNAwAAAAA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C321F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E2F04A" wp14:editId="254B9EC4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4114800" cy="341630"/>
                <wp:effectExtent l="0" t="0" r="0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96pt;margin-top:9pt;width:324pt;height:26.9pt;z-index:251672576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">
                <v:shape id="Picture 20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3&#10;LznEAAAA2wAAAA8AAABkcnMvZG93bnJldi54bWxEj8FqwzAMhu+DvoPRYLfFWQ6jpHXL6Ci0hR6W&#10;9dKbiLUkLJaD7aTpnn46DHYUv/5P+tbb2fVqohA7zwZeshwUce1tx42By+f+eQkqJmSLvWcycKcI&#10;283iYY2l9Tf+oKlKjRIIxxINtCkNpdaxbslhzPxALNmXDw6TjKHRNuBN4K7XRZ6/aocdy4UWB9q1&#10;VH9XoxPK8ud8uh/5WuzezxN3egzHajTm6XF+W4FKNKf/5b/2wRoo5HtxEQ/Qm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f3LznEAAAA2wAAAA8AAAAAAAAAAAAAAAAAnAIA&#10;AGRycy9kb3ducmV2LnhtbFBLBQYAAAAABAAEAPcAAACNAwAAAAA=&#10;">
                  <v:imagedata r:id="rId18" o:title=""/>
                  <v:path arrowok="t"/>
                </v:shape>
                <v:shape id="Picture 21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7&#10;iqLCAAAA2wAAAA8AAABkcnMvZG93bnJldi54bWxEj0GLwjAUhO8L/ofwBG9rag8i1SiiCCp42K4X&#10;b4/m2Rabl5KktfrrNwsLexxm5htmtRlMI3pyvrasYDZNQBAXVtdcKrh+Hz4XIHxA1thYJgUv8rBZ&#10;jz5WmGn75C/q81CKCGGfoYIqhDaT0hcVGfRT2xJH726dwRClK6V2+Ixw08g0SebSYM1xocKWdhUV&#10;j7wzkbJ4X86vE9/S3f7Scy07d8o7pSbjYbsEEWgI/+G/9lErSGfw+yX+ALn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Iu4qiwgAAANsAAAAPAAAAAAAAAAAAAAAAAJwCAABk&#10;cnMvZG93bnJldi54bWxQSwUGAAAAAAQABAD3AAAAiwMAAAAA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  <w:r w:rsidR="00C060B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7F1B88" wp14:editId="61168A49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4114800" cy="34163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0;margin-top:9.1pt;width:324pt;height:26.9pt;z-index:251665408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">
                <v:shape id="Picture 10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b&#10;5YTDAAAA2wAAAA8AAABkcnMvZG93bnJldi54bWxEj0FrwkAQhe+F/odlhN7qRg9FUlcRpaCCB1Mv&#10;vQ3ZMQlmZ8PuJsb++s5B6O0N8+ab95br0bVqoBAbzwZm0wwUceltw5WBy/fX+wJUTMgWW89k4EER&#10;1qvXlyXm1t/5TEORKiUQjjkaqFPqcq1jWZPDOPUdseyuPjhMMoZK24B3gbtWz7PsQztsWD7U2NG2&#10;pvJW9E4oi9/T8XHgn/l2dxq40X04FL0xb5Nx8wkq0Zj+zc/rvZX4kl66iAC9+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ZvlhMMAAADbAAAADwAAAAAAAAAAAAAAAACcAgAA&#10;ZHJzL2Rvd25yZXYueG1sUEsFBgAAAAAEAAQA9wAAAIwDAAAAAA==&#10;">
                  <v:imagedata r:id="rId20" o:title=""/>
                  <v:path arrowok="t"/>
                </v:shape>
                <v:shape id="Picture 12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F&#10;3mjEAAAA2wAAAA8AAABkcnMvZG93bnJldi54bWxEj0FrwzAMhe+D/gejQm+LsxxKyOKW0TFYCzks&#10;22U3EWtJWCwH20nT/vq6MNhN4r336ancL2YQMznfW1bwlKQgiBure24VfH2+PeYgfEDWOFgmBRfy&#10;sN+tHkostD3zB811aEWEsC9QQRfCWEjpm44M+sSOxFH7sc5giKtrpXZ4jnAzyCxNt9Jgz/FChyMd&#10;Omp+68lESn6tTpcjf2eH12rmXk7uWE9KbdbLyzOIQEv4N/+l33Wsn8H9lziA3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YF3mjEAAAA2wAAAA8AAAAAAAAAAAAAAAAAnAIA&#10;AGRycy9kb3ducmV2LnhtbFBLBQYAAAAABAAEAPcAAACNAwAAAAA=&#10;">
                  <v:imagedata r:id="rId21" o:title=""/>
                  <v:path arrowok="t"/>
                </v:shape>
                <w10:wrap type="square"/>
              </v:group>
            </w:pict>
          </mc:Fallback>
        </mc:AlternateContent>
      </w:r>
      <w:r w:rsidR="00C060BA" w:rsidRPr="00C060BA">
        <w:t xml:space="preserve"> </w:t>
      </w:r>
      <w:bookmarkStart w:id="0" w:name="_GoBack"/>
      <w:bookmarkEnd w:id="0"/>
    </w:p>
    <w:sectPr w:rsidR="008C3C75" w:rsidSect="00DC1FE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10"/>
    <w:multiLevelType w:val="multilevel"/>
    <w:tmpl w:val="B3428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F2D"/>
    <w:multiLevelType w:val="multilevel"/>
    <w:tmpl w:val="CBAC444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79D"/>
    <w:multiLevelType w:val="hybridMultilevel"/>
    <w:tmpl w:val="186412FE"/>
    <w:lvl w:ilvl="0" w:tplc="9BACA944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705FD"/>
    <w:multiLevelType w:val="hybridMultilevel"/>
    <w:tmpl w:val="CBAC444C"/>
    <w:lvl w:ilvl="0" w:tplc="2BACEE1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94C93"/>
    <w:multiLevelType w:val="hybridMultilevel"/>
    <w:tmpl w:val="B342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6"/>
    <w:rsid w:val="00321370"/>
    <w:rsid w:val="003744C5"/>
    <w:rsid w:val="004E425D"/>
    <w:rsid w:val="00530944"/>
    <w:rsid w:val="00656A84"/>
    <w:rsid w:val="008A3EE1"/>
    <w:rsid w:val="008C3C75"/>
    <w:rsid w:val="00945976"/>
    <w:rsid w:val="00A67750"/>
    <w:rsid w:val="00C060BA"/>
    <w:rsid w:val="00C321F8"/>
    <w:rsid w:val="00CA26A2"/>
    <w:rsid w:val="00CA75AA"/>
    <w:rsid w:val="00DC1FE6"/>
    <w:rsid w:val="00F6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A6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C1F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A3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C1F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A3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6" Type="http://schemas.openxmlformats.org/officeDocument/2006/relationships/image" Target="media/image40.gif"/><Relationship Id="rId17" Type="http://schemas.openxmlformats.org/officeDocument/2006/relationships/image" Target="media/image5.gif"/><Relationship Id="rId18" Type="http://schemas.openxmlformats.org/officeDocument/2006/relationships/image" Target="media/image6.gif"/><Relationship Id="rId19" Type="http://schemas.openxmlformats.org/officeDocument/2006/relationships/image" Target="media/image7.gif"/><Relationship Id="rId20" Type="http://schemas.openxmlformats.org/officeDocument/2006/relationships/image" Target="media/image8.gif"/><Relationship Id="rId21" Type="http://schemas.openxmlformats.org/officeDocument/2006/relationships/image" Target="media/image9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aferoutestucson.org" TargetMode="External"/><Relationship Id="rId8" Type="http://schemas.openxmlformats.org/officeDocument/2006/relationships/hyperlink" Target="http://www.saferoutestucson.org" TargetMode="External"/><Relationship Id="rId9" Type="http://schemas.openxmlformats.org/officeDocument/2006/relationships/image" Target="media/image2.gi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5</cp:revision>
  <cp:lastPrinted>2015-12-17T18:16:00Z</cp:lastPrinted>
  <dcterms:created xsi:type="dcterms:W3CDTF">2015-12-17T22:43:00Z</dcterms:created>
  <dcterms:modified xsi:type="dcterms:W3CDTF">2015-12-17T22:51:00Z</dcterms:modified>
</cp:coreProperties>
</file>