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237C4" w14:textId="2DFE8671" w:rsidR="008C3C75" w:rsidRDefault="00B579AB" w:rsidP="00DC1FE6">
      <w:pPr>
        <w:ind w:right="-72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E011F89" wp14:editId="60DD55D8">
            <wp:simplePos x="0" y="0"/>
            <wp:positionH relativeFrom="column">
              <wp:posOffset>8115300</wp:posOffset>
            </wp:positionH>
            <wp:positionV relativeFrom="paragraph">
              <wp:posOffset>4457700</wp:posOffset>
            </wp:positionV>
            <wp:extent cx="1064260" cy="1318895"/>
            <wp:effectExtent l="0" t="0" r="2540" b="190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TS-bw-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6" t="-555" r="8333"/>
                    <a:stretch/>
                  </pic:blipFill>
                  <pic:spPr bwMode="auto">
                    <a:xfrm>
                      <a:off x="0" y="0"/>
                      <a:ext cx="1064260" cy="131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21AC597" wp14:editId="18787997">
            <wp:simplePos x="0" y="0"/>
            <wp:positionH relativeFrom="column">
              <wp:posOffset>3086100</wp:posOffset>
            </wp:positionH>
            <wp:positionV relativeFrom="paragraph">
              <wp:posOffset>4457700</wp:posOffset>
            </wp:positionV>
            <wp:extent cx="1064260" cy="1318895"/>
            <wp:effectExtent l="0" t="0" r="2540" b="190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TS-bw-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6" t="-555" r="8333"/>
                    <a:stretch/>
                  </pic:blipFill>
                  <pic:spPr bwMode="auto">
                    <a:xfrm>
                      <a:off x="0" y="0"/>
                      <a:ext cx="1064260" cy="131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C3262D" wp14:editId="51747094">
                <wp:simplePos x="0" y="0"/>
                <wp:positionH relativeFrom="column">
                  <wp:posOffset>5029200</wp:posOffset>
                </wp:positionH>
                <wp:positionV relativeFrom="paragraph">
                  <wp:posOffset>4572000</wp:posOffset>
                </wp:positionV>
                <wp:extent cx="3200400" cy="1828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DC712" w14:textId="77777777" w:rsidR="00B579AB" w:rsidRDefault="00B579AB" w:rsidP="00B579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como</w:t>
                            </w:r>
                            <w:proofErr w:type="gramEnd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grupo</w:t>
                            </w:r>
                            <w:r w:rsidRPr="00E83BF0"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 xml:space="preserve">a compartir el ejercicio y la </w:t>
                            </w:r>
                            <w:r w:rsidRPr="00E83BF0"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 xml:space="preserve">diversión.  </w:t>
                            </w:r>
                            <w:proofErr w:type="gramStart"/>
                            <w:r w:rsidRPr="00E83BF0"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>¿Vive demasiado lejos de la escuela?</w:t>
                            </w:r>
                            <w:proofErr w:type="gramEnd"/>
                            <w:r w:rsidRPr="00E83BF0"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 xml:space="preserve">  Los niños pueden hacer las huellas a la casa de </w:t>
                            </w:r>
                            <w:proofErr w:type="gramStart"/>
                            <w:r w:rsidRPr="00E83BF0"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>un</w:t>
                            </w:r>
                            <w:proofErr w:type="gramEnd"/>
                            <w:r w:rsidRPr="00E83BF0"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 xml:space="preserve"> amigo, haciendo un mandado, o usar los pies en otra manera de viajar.  </w:t>
                            </w:r>
                            <w:r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3A7AB7C2" w14:textId="77777777" w:rsidR="00B579AB" w:rsidRPr="00E83BF0" w:rsidRDefault="00B579AB" w:rsidP="00B579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 xml:space="preserve">                                            </w:t>
                            </w:r>
                            <w:r w:rsidRPr="00E83BF0"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>¡Buena suerte!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96pt;margin-top:5in;width:252pt;height:2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" filled="f" stroked="f">
                <v:textbox>
                  <w:txbxContent>
                    <w:p w14:paraId="1C6DC712" w14:textId="77777777" w:rsidR="00B579AB" w:rsidRDefault="00B579AB" w:rsidP="00B579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</w:pPr>
                      <w:proofErr w:type="gramStart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>como</w:t>
                      </w:r>
                      <w:proofErr w:type="gramEnd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grupo</w:t>
                      </w:r>
                      <w:r w:rsidRPr="00E83BF0"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 xml:space="preserve">a compartir el ejercicio y la </w:t>
                      </w:r>
                      <w:r w:rsidRPr="00E83BF0"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 xml:space="preserve">diversión.  </w:t>
                      </w:r>
                      <w:proofErr w:type="gramStart"/>
                      <w:r w:rsidRPr="00E83BF0"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>¿Vive demasiado lejos de la escuela?</w:t>
                      </w:r>
                      <w:proofErr w:type="gramEnd"/>
                      <w:r w:rsidRPr="00E83BF0"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 xml:space="preserve">  Los niños pueden hacer las huellas a la casa de </w:t>
                      </w:r>
                      <w:proofErr w:type="gramStart"/>
                      <w:r w:rsidRPr="00E83BF0"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>un</w:t>
                      </w:r>
                      <w:proofErr w:type="gramEnd"/>
                      <w:r w:rsidRPr="00E83BF0"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 xml:space="preserve"> amigo, haciendo un mandado, o usar los pies en otra manera de viajar.  </w:t>
                      </w:r>
                      <w:r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 xml:space="preserve">  </w:t>
                      </w:r>
                    </w:p>
                    <w:p w14:paraId="3A7AB7C2" w14:textId="77777777" w:rsidR="00B579AB" w:rsidRPr="00E83BF0" w:rsidRDefault="00B579AB" w:rsidP="00B579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 xml:space="preserve">                                            </w:t>
                      </w:r>
                      <w:r w:rsidRPr="00E83BF0"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>¡Buena suerte!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96B72D" wp14:editId="567C403B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571500</wp:posOffset>
                </wp:positionV>
                <wp:extent cx="4114800" cy="4800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715FC" w14:textId="77777777" w:rsidR="00B579AB" w:rsidRDefault="00B579AB" w:rsidP="00B579AB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Estimado padre o tutor, </w:t>
                            </w:r>
                          </w:p>
                          <w:p w14:paraId="3323377E" w14:textId="77777777" w:rsidR="00B579AB" w:rsidRPr="00E83BF0" w:rsidRDefault="00B579AB" w:rsidP="00B579AB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6914B988" w14:textId="77777777" w:rsidR="00B579AB" w:rsidRPr="00E83BF0" w:rsidRDefault="00B579AB" w:rsidP="00B579AB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Este año, nuestra escuela está apoyando el “Haga Huellas-Un Reto de Transporte Activa” (Make Tracks Active Travel Challenge) para animar los niños que </w:t>
                            </w:r>
                            <w:proofErr w:type="gramStart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sean</w:t>
                            </w:r>
                            <w:proofErr w:type="gramEnd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más activos, estén saludables, y descubran la diversión y energía como viajar a pie.  También, </w:t>
                            </w:r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  <w:t>niños que caminan o andan en bicicleta a la escuela se concentran mejor en la clase, y caminar es una manera estupenda para pasar tiempo de calidad con sus niño(s).</w:t>
                            </w:r>
                          </w:p>
                          <w:p w14:paraId="5B1E91A9" w14:textId="77777777" w:rsidR="00B579AB" w:rsidRPr="00E83BF0" w:rsidRDefault="00B579AB" w:rsidP="00B579AB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14:paraId="3EC6F8E1" w14:textId="77777777" w:rsidR="00B579AB" w:rsidRPr="00E83BF0" w:rsidRDefault="00B579AB" w:rsidP="00B579AB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Durante cada mes del reto, su niño recibirá una tarjeta para apuntar sus viajes.</w:t>
                            </w:r>
                            <w:proofErr w:type="gramEnd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Circule </w:t>
                            </w:r>
                            <w:proofErr w:type="gramStart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un</w:t>
                            </w:r>
                            <w:proofErr w:type="gramEnd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zapato, una bicicleta, o una patineta cada vez que camina, anda en bicicleta, o patine.  El fin de cada mes, los niños quien entreguen su tarjeta recibirán </w:t>
                            </w:r>
                            <w:proofErr w:type="gramStart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un</w:t>
                            </w:r>
                            <w:proofErr w:type="gramEnd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premio pequeño.  ¡La clase que tenga los viajeros más activos serán premiados con el trofeo viajador de la escuela!</w:t>
                            </w:r>
                          </w:p>
                          <w:p w14:paraId="7246AC92" w14:textId="77777777" w:rsidR="00B579AB" w:rsidRPr="00E83BF0" w:rsidRDefault="00B579AB" w:rsidP="00B579AB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14:paraId="1C575F44" w14:textId="77777777" w:rsidR="00B579AB" w:rsidRPr="00E83BF0" w:rsidRDefault="00B579AB" w:rsidP="00B579AB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Por favor, motive sus niño(s) a caminar, andar en bicicleta o patinar a la escuela.</w:t>
                            </w:r>
                            <w:proofErr w:type="gramEnd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Use la mejor ruta y camine </w:t>
                            </w:r>
                          </w:p>
                          <w:p w14:paraId="5EEE81DA" w14:textId="77777777" w:rsidR="00B579AB" w:rsidRPr="00530944" w:rsidRDefault="00B579AB" w:rsidP="00B579AB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EF87357" w14:textId="77777777" w:rsidR="00B579AB" w:rsidRDefault="00B579AB" w:rsidP="00B579AB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96pt;margin-top:45pt;width:324pt;height:37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" filled="f" stroked="f">
                <v:textbox>
                  <w:txbxContent>
                    <w:p w14:paraId="254715FC" w14:textId="77777777" w:rsidR="00B579AB" w:rsidRDefault="00B579AB" w:rsidP="00B579AB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Estimado padre o tutor, </w:t>
                      </w:r>
                    </w:p>
                    <w:p w14:paraId="3323377E" w14:textId="77777777" w:rsidR="00B579AB" w:rsidRPr="00E83BF0" w:rsidRDefault="00B579AB" w:rsidP="00B579AB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14:paraId="6914B988" w14:textId="77777777" w:rsidR="00B579AB" w:rsidRPr="00E83BF0" w:rsidRDefault="00B579AB" w:rsidP="00B579AB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</w:pPr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Este año, nuestra escuela está apoyando el “Haga Huellas-Un Reto de Transporte Activa” (Make Tracks Active Travel Challenge) para animar los niños que </w:t>
                      </w:r>
                      <w:proofErr w:type="gramStart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>sean</w:t>
                      </w:r>
                      <w:proofErr w:type="gramEnd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más activos, estén saludables, y descubran la diversión y energía como viajar a pie.  También, </w:t>
                      </w:r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  <w:t>niños que caminan o andan en bicicleta a la escuela se concentran mejor en la clase, y caminar es una manera estupenda para pasar tiempo de calidad con sus niño(s).</w:t>
                      </w:r>
                    </w:p>
                    <w:p w14:paraId="5B1E91A9" w14:textId="77777777" w:rsidR="00B579AB" w:rsidRPr="00E83BF0" w:rsidRDefault="00B579AB" w:rsidP="00B579AB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14:paraId="3EC6F8E1" w14:textId="77777777" w:rsidR="00B579AB" w:rsidRPr="00E83BF0" w:rsidRDefault="00B579AB" w:rsidP="00B579AB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proofErr w:type="gramStart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>Durante cada mes del reto, su niño recibirá una tarjeta para apuntar sus viajes.</w:t>
                      </w:r>
                      <w:proofErr w:type="gramEnd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Circule </w:t>
                      </w:r>
                      <w:proofErr w:type="gramStart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>un</w:t>
                      </w:r>
                      <w:proofErr w:type="gramEnd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zapato, una bicicleta, o una patineta cada vez que camina, anda en bicicleta, o patine.  El fin de cada mes, los niños quien entreguen su tarjeta recibirán </w:t>
                      </w:r>
                      <w:proofErr w:type="gramStart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>un</w:t>
                      </w:r>
                      <w:proofErr w:type="gramEnd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premio pequeño.  ¡La clase que tenga los viajeros más activos serán premiados con el trofeo viajador de la escuela!</w:t>
                      </w:r>
                    </w:p>
                    <w:p w14:paraId="7246AC92" w14:textId="77777777" w:rsidR="00B579AB" w:rsidRPr="00E83BF0" w:rsidRDefault="00B579AB" w:rsidP="00B579AB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14:paraId="1C575F44" w14:textId="77777777" w:rsidR="00B579AB" w:rsidRPr="00E83BF0" w:rsidRDefault="00B579AB" w:rsidP="00B579AB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proofErr w:type="gramStart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>Por favor, motive sus niño(s) a caminar, andar en bicicleta o patinar a la escuela.</w:t>
                      </w:r>
                      <w:proofErr w:type="gramEnd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Use la mejor ruta y camine </w:t>
                      </w:r>
                    </w:p>
                    <w:p w14:paraId="5EEE81DA" w14:textId="77777777" w:rsidR="00B579AB" w:rsidRPr="00530944" w:rsidRDefault="00B579AB" w:rsidP="00B579AB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</w:p>
                    <w:p w14:paraId="7EF87357" w14:textId="77777777" w:rsidR="00B579AB" w:rsidRDefault="00B579AB" w:rsidP="00B579AB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3B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7E9674" wp14:editId="2FA7BC58">
                <wp:simplePos x="0" y="0"/>
                <wp:positionH relativeFrom="column">
                  <wp:posOffset>0</wp:posOffset>
                </wp:positionH>
                <wp:positionV relativeFrom="paragraph">
                  <wp:posOffset>4572000</wp:posOffset>
                </wp:positionV>
                <wp:extent cx="32004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A0F9C" w14:textId="0B1D8CC9" w:rsidR="00E83BF0" w:rsidRDefault="00E83BF0" w:rsidP="00E83B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como</w:t>
                            </w:r>
                            <w:proofErr w:type="gramEnd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grupo</w:t>
                            </w:r>
                            <w:r w:rsidRPr="00E83BF0"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 xml:space="preserve">a compartir el ejercicio y la </w:t>
                            </w:r>
                            <w:r w:rsidR="00430566" w:rsidRPr="00E83BF0"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>diversión</w:t>
                            </w:r>
                            <w:r w:rsidRPr="00E83BF0"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 xml:space="preserve">.  </w:t>
                            </w:r>
                            <w:proofErr w:type="gramStart"/>
                            <w:r w:rsidRPr="00E83BF0"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>¿Vive demasiado lejos de la escuela?</w:t>
                            </w:r>
                            <w:proofErr w:type="gramEnd"/>
                            <w:r w:rsidRPr="00E83BF0"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 xml:space="preserve">  Los niños </w:t>
                            </w:r>
                            <w:r w:rsidR="00430566" w:rsidRPr="00E83BF0"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 xml:space="preserve">pueden hacer las huellas a la casa de </w:t>
                            </w:r>
                            <w:proofErr w:type="gramStart"/>
                            <w:r w:rsidR="00430566" w:rsidRPr="00E83BF0"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>un</w:t>
                            </w:r>
                            <w:proofErr w:type="gramEnd"/>
                            <w:r w:rsidR="00430566" w:rsidRPr="00E83BF0"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 xml:space="preserve"> amigo, haciendo un mandado, o usar los pies en otra manera de viajar.  </w:t>
                            </w:r>
                            <w:r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19DA8985" w14:textId="4265E7E0" w:rsidR="00430566" w:rsidRPr="00E83BF0" w:rsidRDefault="00E83BF0" w:rsidP="00E83B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 xml:space="preserve">                                            </w:t>
                            </w:r>
                            <w:r w:rsidR="00430566" w:rsidRPr="00E83BF0">
                              <w:rPr>
                                <w:rFonts w:asciiTheme="majorHAnsi" w:hAnsiTheme="majorHAnsi" w:cs="Helvetica"/>
                                <w:color w:val="000000"/>
                                <w:sz w:val="23"/>
                                <w:szCs w:val="23"/>
                              </w:rPr>
                              <w:t>¡Buena suerte!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in;width:25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MeCdECAAAWBgAADgAAAGRycy9lMm9Eb2MueG1srFRNb9swDL0P2H8QdE9tZ26T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" filled="f" stroked="f">
                <v:textbox>
                  <w:txbxContent>
                    <w:p w14:paraId="4FDA0F9C" w14:textId="0B1D8CC9" w:rsidR="00E83BF0" w:rsidRDefault="00E83BF0" w:rsidP="00E83B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</w:pPr>
                      <w:proofErr w:type="gramStart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>como</w:t>
                      </w:r>
                      <w:proofErr w:type="gramEnd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grupo</w:t>
                      </w:r>
                      <w:r w:rsidRPr="00E83BF0"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 xml:space="preserve">a compartir el ejercicio y la </w:t>
                      </w:r>
                      <w:r w:rsidR="00430566" w:rsidRPr="00E83BF0"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>diversión</w:t>
                      </w:r>
                      <w:r w:rsidRPr="00E83BF0"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 xml:space="preserve">.  </w:t>
                      </w:r>
                      <w:proofErr w:type="gramStart"/>
                      <w:r w:rsidRPr="00E83BF0"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>¿Vive demasiado lejos de la escuela?</w:t>
                      </w:r>
                      <w:proofErr w:type="gramEnd"/>
                      <w:r w:rsidRPr="00E83BF0"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 xml:space="preserve">  Los niños </w:t>
                      </w:r>
                      <w:r w:rsidR="00430566" w:rsidRPr="00E83BF0"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 xml:space="preserve">pueden hacer las huellas a la casa de </w:t>
                      </w:r>
                      <w:proofErr w:type="gramStart"/>
                      <w:r w:rsidR="00430566" w:rsidRPr="00E83BF0"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>un</w:t>
                      </w:r>
                      <w:proofErr w:type="gramEnd"/>
                      <w:r w:rsidR="00430566" w:rsidRPr="00E83BF0"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 xml:space="preserve"> amigo, haciendo un mandado, o usar los pies en otra manera de viajar.  </w:t>
                      </w:r>
                      <w:r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 xml:space="preserve">  </w:t>
                      </w:r>
                    </w:p>
                    <w:p w14:paraId="19DA8985" w14:textId="4265E7E0" w:rsidR="00430566" w:rsidRPr="00E83BF0" w:rsidRDefault="00E83BF0" w:rsidP="00E83B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 xml:space="preserve">                                            </w:t>
                      </w:r>
                      <w:r w:rsidR="00430566" w:rsidRPr="00E83BF0">
                        <w:rPr>
                          <w:rFonts w:asciiTheme="majorHAnsi" w:hAnsiTheme="majorHAnsi" w:cs="Helvetica"/>
                          <w:color w:val="000000"/>
                          <w:sz w:val="23"/>
                          <w:szCs w:val="23"/>
                        </w:rPr>
                        <w:t>¡Buena suerte!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09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E9EA0" wp14:editId="10BD7061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4114800" cy="4800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65F27" w14:textId="77777777" w:rsidR="00430566" w:rsidRDefault="00430566" w:rsidP="0043056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Estimado padre o tutor, </w:t>
                            </w:r>
                          </w:p>
                          <w:p w14:paraId="164FE2EC" w14:textId="77777777" w:rsidR="00E83BF0" w:rsidRPr="00E83BF0" w:rsidRDefault="00E83BF0" w:rsidP="0043056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14:paraId="2505707A" w14:textId="66D66D73" w:rsidR="00430566" w:rsidRPr="00E83BF0" w:rsidRDefault="00430566" w:rsidP="0043056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Este año, nuestra escuela está apoyando el “Haga Huellas-Un Reto de Transporte Activa” (Make Tracks Active Travel Challenge) para animar los niños que </w:t>
                            </w:r>
                            <w:proofErr w:type="gramStart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sean</w:t>
                            </w:r>
                            <w:proofErr w:type="gramEnd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más activos, estén saludables, y descubran la diversión y energía como viajar a pie.  También, </w:t>
                            </w:r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MX"/>
                              </w:rPr>
                              <w:t>niños que caminan o andan en bicicleta a la escuela se concentran mejor en la clase, y caminar es una manera estupenda para pasar tiempo de calidad con sus niño(s).</w:t>
                            </w:r>
                          </w:p>
                          <w:p w14:paraId="50123DBB" w14:textId="77777777" w:rsidR="00430566" w:rsidRPr="00E83BF0" w:rsidRDefault="00430566" w:rsidP="0043056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14:paraId="082F666A" w14:textId="5A7D5C6F" w:rsidR="00430566" w:rsidRPr="00E83BF0" w:rsidRDefault="00430566" w:rsidP="0043056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Durante cada mes del reto, su niño recibirá una tarjeta para apuntar sus viajes.</w:t>
                            </w:r>
                            <w:proofErr w:type="gramEnd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Circule </w:t>
                            </w:r>
                            <w:proofErr w:type="gramStart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un</w:t>
                            </w:r>
                            <w:proofErr w:type="gramEnd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zapato, una bicicleta, o una patineta cada vez que camina, anda en bicicleta, o patine.  El fin de cada mes, los niños quien entreguen su tarjeta recibirán </w:t>
                            </w:r>
                            <w:proofErr w:type="gramStart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un</w:t>
                            </w:r>
                            <w:proofErr w:type="gramEnd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premio pequeño.  ¡La clase que tenga los viajeros más activos serán premiados con el trofeo viajador de la escuela!</w:t>
                            </w:r>
                          </w:p>
                          <w:p w14:paraId="1D7892AD" w14:textId="77777777" w:rsidR="00430566" w:rsidRPr="00E83BF0" w:rsidRDefault="00430566" w:rsidP="0043056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</w:p>
                          <w:p w14:paraId="359FCA18" w14:textId="2A2FB7E8" w:rsidR="00430566" w:rsidRPr="00E83BF0" w:rsidRDefault="00430566" w:rsidP="0043056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Por favor, motive sus niño(s) a caminar, andar en bicicleta o patinar a la escuela.</w:t>
                            </w:r>
                            <w:proofErr w:type="gramEnd"/>
                            <w:r w:rsidRPr="00E83BF0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 Use la mejor ruta y camine </w:t>
                            </w:r>
                          </w:p>
                          <w:p w14:paraId="083EDB2C" w14:textId="57B0141E" w:rsidR="00430566" w:rsidRPr="00530944" w:rsidRDefault="00430566" w:rsidP="00530944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686C98C" w14:textId="77777777" w:rsidR="00430566" w:rsidRDefault="00430566" w:rsidP="00DC1FE6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45pt;width:324pt;height:37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5y/c4CAAAWBgAADgAAAGRycy9lMm9Eb2MueG1srFRLb9swDL4P2H8QdE9tB04fRp3CTZFhQNEV&#10;a4eeFVlKjOk1SYmdDfvvo2Q7Tbsd1mEXmyIpivz4kZ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" filled="f" stroked="f">
                <v:textbox>
                  <w:txbxContent>
                    <w:p w14:paraId="7B065F27" w14:textId="77777777" w:rsidR="00430566" w:rsidRDefault="00430566" w:rsidP="0043056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Estimado padre o tutor, </w:t>
                      </w:r>
                    </w:p>
                    <w:p w14:paraId="164FE2EC" w14:textId="77777777" w:rsidR="00E83BF0" w:rsidRPr="00E83BF0" w:rsidRDefault="00E83BF0" w:rsidP="0043056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14:paraId="2505707A" w14:textId="66D66D73" w:rsidR="00430566" w:rsidRPr="00E83BF0" w:rsidRDefault="00430566" w:rsidP="0043056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</w:pPr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Este año, nuestra escuela está apoyando el “Haga Huellas-Un Reto de Transporte Activa” (Make Tracks Active Travel Challenge) para animar los niños que </w:t>
                      </w:r>
                      <w:proofErr w:type="gramStart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>sean</w:t>
                      </w:r>
                      <w:proofErr w:type="gramEnd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más activos, estén saludables, y descubran la diversión y energía como viajar a pie.  También, </w:t>
                      </w:r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  <w:lang w:val="es-MX"/>
                        </w:rPr>
                        <w:t>niños que caminan o andan en bicicleta a la escuela se concentran mejor en la clase, y caminar es una manera estupenda para pasar tiempo de calidad con sus niño(s).</w:t>
                      </w:r>
                    </w:p>
                    <w:p w14:paraId="50123DBB" w14:textId="77777777" w:rsidR="00430566" w:rsidRPr="00E83BF0" w:rsidRDefault="00430566" w:rsidP="0043056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14:paraId="082F666A" w14:textId="5A7D5C6F" w:rsidR="00430566" w:rsidRPr="00E83BF0" w:rsidRDefault="00430566" w:rsidP="0043056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proofErr w:type="gramStart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>Durante cada mes del reto, su niño recibirá una tarjeta para apuntar sus viajes.</w:t>
                      </w:r>
                      <w:proofErr w:type="gramEnd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Circule </w:t>
                      </w:r>
                      <w:proofErr w:type="gramStart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>un</w:t>
                      </w:r>
                      <w:proofErr w:type="gramEnd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zapato, una bicicleta, o una patineta cada vez que camina, anda en bicicleta, o patine.  El fin de cada mes, los niños quien entreguen su tarjeta recibirán </w:t>
                      </w:r>
                      <w:proofErr w:type="gramStart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>un</w:t>
                      </w:r>
                      <w:proofErr w:type="gramEnd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premio pequeño.  ¡La clase que tenga los viajeros más activos serán premiados con el trofeo viajador de la escuela!</w:t>
                      </w:r>
                    </w:p>
                    <w:p w14:paraId="1D7892AD" w14:textId="77777777" w:rsidR="00430566" w:rsidRPr="00E83BF0" w:rsidRDefault="00430566" w:rsidP="0043056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</w:p>
                    <w:p w14:paraId="359FCA18" w14:textId="2A2FB7E8" w:rsidR="00430566" w:rsidRPr="00E83BF0" w:rsidRDefault="00430566" w:rsidP="0043056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proofErr w:type="gramStart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>Por favor, motive sus niño(s) a caminar, andar en bicicleta o patinar a la escuela.</w:t>
                      </w:r>
                      <w:proofErr w:type="gramEnd"/>
                      <w:r w:rsidRPr="00E83BF0"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 Use la mejor ruta y camine </w:t>
                      </w:r>
                    </w:p>
                    <w:p w14:paraId="083EDB2C" w14:textId="57B0141E" w:rsidR="00430566" w:rsidRPr="00530944" w:rsidRDefault="00430566" w:rsidP="00530944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</w:p>
                    <w:p w14:paraId="2686C98C" w14:textId="77777777" w:rsidR="00430566" w:rsidRDefault="00430566" w:rsidP="00DC1FE6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3EE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762EE" wp14:editId="068BD65E">
                <wp:simplePos x="0" y="0"/>
                <wp:positionH relativeFrom="column">
                  <wp:posOffset>114300</wp:posOffset>
                </wp:positionH>
                <wp:positionV relativeFrom="paragraph">
                  <wp:posOffset>5943600</wp:posOffset>
                </wp:positionV>
                <wp:extent cx="3886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D8BB4" w14:textId="77777777" w:rsidR="00430566" w:rsidRPr="00574FC1" w:rsidRDefault="00430566" w:rsidP="008A3EE1">
                            <w:r>
                              <w:fldChar w:fldCharType="begin"/>
                            </w:r>
                            <w:r>
                              <w:instrText xml:space="preserve"> HYPERLINK "http://www.saferoutestucson.org" </w:instrText>
                            </w:r>
                            <w:r>
                              <w:fldChar w:fldCharType="separate"/>
                            </w:r>
                            <w:r w:rsidRPr="00574FC1">
                              <w:rPr>
                                <w:rStyle w:val="Hyperlink"/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>www.saferoutestucson.org</w:t>
                            </w:r>
                            <w:r>
                              <w:rPr>
                                <w:rStyle w:val="Hyperlink"/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/  </w:t>
                            </w:r>
                            <w:proofErr w:type="gramEnd"/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fldChar w:fldCharType="begin"/>
                            </w:r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instrText xml:space="preserve"> HYPERLINK "http://www.facebook.com/SRTSTucson" </w:instrText>
                            </w:r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fldChar w:fldCharType="separate"/>
                            </w:r>
                            <w:r w:rsidRPr="00574FC1">
                              <w:rPr>
                                <w:rStyle w:val="Hyperlink"/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t>www.facebook.com/SRTSTucson</w:t>
                            </w:r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fldChar w:fldCharType="end"/>
                            </w:r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margin-left:9pt;margin-top:468pt;width:306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" filled="f" stroked="f">
                <v:textbox>
                  <w:txbxContent>
                    <w:p w14:paraId="1C7D8BB4" w14:textId="77777777" w:rsidR="00430566" w:rsidRPr="00574FC1" w:rsidRDefault="00430566" w:rsidP="008A3EE1">
                      <w:r>
                        <w:fldChar w:fldCharType="begin"/>
                      </w:r>
                      <w:r>
                        <w:instrText xml:space="preserve"> HYPERLINK "http://www.saferoutestucson.org" </w:instrText>
                      </w:r>
                      <w:r>
                        <w:fldChar w:fldCharType="separate"/>
                      </w:r>
                      <w:r w:rsidRPr="00574FC1">
                        <w:rPr>
                          <w:rStyle w:val="Hyperlink"/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>www.saferoutestucson.org</w:t>
                      </w:r>
                      <w:r>
                        <w:rPr>
                          <w:rStyle w:val="Hyperlink"/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fldChar w:fldCharType="end"/>
                      </w:r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/  </w:t>
                      </w:r>
                      <w:proofErr w:type="gramEnd"/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fldChar w:fldCharType="begin"/>
                      </w:r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instrText xml:space="preserve"> HYPERLINK "http://www.facebook.com/SRTSTucson" </w:instrText>
                      </w:r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fldChar w:fldCharType="separate"/>
                      </w:r>
                      <w:r w:rsidRPr="00574FC1">
                        <w:rPr>
                          <w:rStyle w:val="Hyperlink"/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t>www.facebook.com/SRTSTucson</w:t>
                      </w:r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fldChar w:fldCharType="end"/>
                      </w:r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E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4A7E2" wp14:editId="198813C0">
                <wp:simplePos x="0" y="0"/>
                <wp:positionH relativeFrom="column">
                  <wp:posOffset>5143500</wp:posOffset>
                </wp:positionH>
                <wp:positionV relativeFrom="paragraph">
                  <wp:posOffset>5943600</wp:posOffset>
                </wp:positionV>
                <wp:extent cx="3886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17668" w14:textId="77777777" w:rsidR="00430566" w:rsidRPr="00574FC1" w:rsidRDefault="00430566" w:rsidP="008A3EE1">
                            <w:hyperlink r:id="rId7" w:history="1">
                              <w:r w:rsidRPr="00574FC1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i/>
                                  <w:sz w:val="22"/>
                                  <w:szCs w:val="22"/>
                                </w:rPr>
                                <w:t>www.saferoutestucson.org</w:t>
                              </w:r>
                            </w:hyperlink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/  </w:t>
                            </w:r>
                            <w:proofErr w:type="gramEnd"/>
                            <w:r>
                              <w:fldChar w:fldCharType="begin"/>
                            </w:r>
                            <w:r>
                              <w:instrText xml:space="preserve"> HYPERLINK "http://www.facebook.com/SRTSTucson" </w:instrText>
                            </w:r>
                            <w:r>
                              <w:fldChar w:fldCharType="separate"/>
                            </w:r>
                            <w:r w:rsidRPr="00574FC1">
                              <w:rPr>
                                <w:rStyle w:val="Hyperlink"/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t>www.facebook.com/SRTSTucson</w:t>
                            </w:r>
                            <w:r>
                              <w:rPr>
                                <w:rStyle w:val="Hyperlink"/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fldChar w:fldCharType="end"/>
                            </w:r>
                            <w:r w:rsidRPr="00574FC1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margin-left:405pt;margin-top:468pt;width:306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" filled="f" stroked="f">
                <v:textbox>
                  <w:txbxContent>
                    <w:p w14:paraId="74E17668" w14:textId="77777777" w:rsidR="00430566" w:rsidRPr="00574FC1" w:rsidRDefault="00430566" w:rsidP="008A3EE1">
                      <w:hyperlink r:id="rId8" w:history="1">
                        <w:r w:rsidRPr="00574FC1">
                          <w:rPr>
                            <w:rStyle w:val="Hyperlink"/>
                            <w:rFonts w:asciiTheme="majorHAnsi" w:hAnsiTheme="majorHAnsi"/>
                            <w:b/>
                            <w:i/>
                            <w:sz w:val="22"/>
                            <w:szCs w:val="22"/>
                          </w:rPr>
                          <w:t>www.saferoutestucson.org</w:t>
                        </w:r>
                      </w:hyperlink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/  </w:t>
                      </w:r>
                      <w:proofErr w:type="gramEnd"/>
                      <w:r>
                        <w:fldChar w:fldCharType="begin"/>
                      </w:r>
                      <w:r>
                        <w:instrText xml:space="preserve"> HYPERLINK "http://www.facebook.com/SRTSTucson" </w:instrText>
                      </w:r>
                      <w:r>
                        <w:fldChar w:fldCharType="separate"/>
                      </w:r>
                      <w:r w:rsidRPr="00574FC1">
                        <w:rPr>
                          <w:rStyle w:val="Hyperlink"/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t>www.facebook.com/SRTSTucson</w:t>
                      </w:r>
                      <w:r>
                        <w:rPr>
                          <w:rStyle w:val="Hyperlink"/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fldChar w:fldCharType="end"/>
                      </w:r>
                      <w:r w:rsidRPr="00574FC1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4C5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7443422" wp14:editId="192E09D1">
                <wp:simplePos x="0" y="0"/>
                <wp:positionH relativeFrom="column">
                  <wp:posOffset>5029200</wp:posOffset>
                </wp:positionH>
                <wp:positionV relativeFrom="paragraph">
                  <wp:posOffset>6286500</wp:posOffset>
                </wp:positionV>
                <wp:extent cx="4114800" cy="341630"/>
                <wp:effectExtent l="0" t="0" r="0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41630"/>
                          <a:chOff x="0" y="0"/>
                          <a:chExt cx="4114800" cy="341630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396pt;margin-top:495pt;width:324pt;height:26.9pt;z-index:251673600" coordsize="4114800,34163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2057400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cl&#10;sU7DAAAA2wAAAA8AAABkcnMvZG93bnJldi54bWxEj0FrwkAUhO8F/8PyBG91Y4Qi0VVEKVTBQ6MX&#10;b4/sMwlm34bdTYz++m6h0OMwM98wq81gGtGT87VlBbNpAoK4sLrmUsHl/Pm+AOEDssbGMil4kofN&#10;evS2wkzbB39Tn4dSRAj7DBVUIbSZlL6oyKCf2pY4ejfrDIYoXSm1w0eEm0amSfIhDdYcFypsaVdR&#10;cc87EymL1+n4PPA13e1PPdeyc4e8U2oyHrZLEIGG8B/+a39pBekcfr/EHyDX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yWxTsMAAADbAAAADwAAAAAAAAAAAAAAAACcAgAA&#10;ZHJzL2Rvd25yZXYueG1sUEsFBgAAAAAEAAQA9wAAAIwDAAAAAA==&#10;">
                  <v:imagedata r:id="rId10" o:title=""/>
                  <v:path arrowok="t"/>
                </v:shape>
                <v:shape id="Picture 24" o:spid="_x0000_s1028" type="#_x0000_t75" style="position:absolute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jM&#10;KTrDAAAA2wAAAA8AAABkcnMvZG93bnJldi54bWxEj0FrwkAUhO8F/8PyBG91Y5Ai0VVEKVTBQ6MX&#10;b4/sMwlm34bdTYz++m6h0OMwM98wq81gGtGT87VlBbNpAoK4sLrmUsHl/Pm+AOEDssbGMil4kofN&#10;evS2wkzbB39Tn4dSRAj7DBVUIbSZlL6oyKCf2pY4ejfrDIYoXSm1w0eEm0amSfIhDdYcFypsaVdR&#10;cc87EymL1+n4PPA13e1PPdeyc4e8U2oyHrZLEIGG8B/+a39pBekcfr/EHyDX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MwpOsMAAADbAAAADwAAAAAAAAAAAAAAAACcAgAA&#10;ZHJzL2Rvd25yZXYueG1sUEsFBgAAAAAEAAQA9wAAAIwDAAAAAA=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="003744C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58C5CBF" wp14:editId="785B486E">
                <wp:simplePos x="0" y="0"/>
                <wp:positionH relativeFrom="column">
                  <wp:posOffset>0</wp:posOffset>
                </wp:positionH>
                <wp:positionV relativeFrom="paragraph">
                  <wp:posOffset>6286500</wp:posOffset>
                </wp:positionV>
                <wp:extent cx="4114800" cy="341630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41630"/>
                          <a:chOff x="0" y="0"/>
                          <a:chExt cx="4114800" cy="34163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0;margin-top:495pt;width:324pt;height:26.9pt;z-index:251667456" coordsize="4114800,34163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">
                <v:shape id="Picture 15" o:spid="_x0000_s1027" type="#_x0000_t75" style="position:absolute;left:2057400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ns&#10;RhzDAAAA2wAAAA8AAABkcnMvZG93bnJldi54bWxEj0GLwjAQhe+C/yGMsDdNFVakGkUUQRc8WPey&#10;t6EZ22IzKUla6/56s7DgbYb33jdvVpve1KIj5yvLCqaTBARxbnXFhYLv62G8AOEDssbaMil4kofN&#10;ejhYYartgy/UZaEQEcI+RQVlCE0qpc9LMugntiGO2s06gyGurpDa4SPCTS1nSTKXBiuOF0psaFdS&#10;fs9aEymL3/PX88Q/s93+3HElW3fKWqU+Rv12CSJQH97m//RRx/qf8PdLHECu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exGHMMAAADbAAAADwAAAAAAAAAAAAAAAACcAgAA&#10;ZHJzL2Rvd25yZXYueG1sUEsFBgAAAAAEAAQA9wAAAIwDAAAAAA==&#10;">
                  <v:imagedata r:id="rId16" o:title=""/>
                  <v:path arrowok="t"/>
                </v:shape>
                <v:shape id="Picture 16" o:spid="_x0000_s1028" type="#_x0000_t75" style="position:absolute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k+&#10;2GvEAAAA2wAAAA8AAABkcnMvZG93bnJldi54bWxEj0FrwzAMhe+D/gejQm+r0x5CSeOU0VFYBzks&#10;66U3EWtJWCwH20nT/vp5MNhN4r336Sk/zKYXEznfWVawWScgiGurO24UXD5PzzsQPiBr7C2Tgjt5&#10;OBSLpxwzbW/8QVMVGhEh7DNU0IYwZFL6uiWDfm0H4qh9WWcwxNU1Uju8Rbjp5TZJUmmw43ihxYGO&#10;LdXf1WgiZfco3+9nvm6Pr+XEnRzduRqVWi3nlz2IQHP4N/+l33Ssn8LvL3EAWfw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k+2GvEAAAA2wAAAA8AAAAAAAAAAAAAAAAAnAIA&#10;AGRycy9kb3ducmV2LnhtbFBLBQYAAAAABAAEAPcAAACNAwAAAAA=&#10;">
                  <v:imagedata r:id="rId17" o:title=""/>
                  <v:path arrowok="t"/>
                </v:shape>
                <w10:wrap type="square"/>
              </v:group>
            </w:pict>
          </mc:Fallback>
        </mc:AlternateContent>
      </w:r>
      <w:r w:rsidR="00C321F8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5E2F04A" wp14:editId="141CE66F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4114800" cy="341630"/>
                <wp:effectExtent l="0" t="0" r="0" b="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41630"/>
                          <a:chOff x="0" y="0"/>
                          <a:chExt cx="4114800" cy="341630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396pt;margin-top:9pt;width:324pt;height:26.9pt;z-index:251672576" coordsize="4114800,34163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">
                <v:shape id="Picture 20" o:spid="_x0000_s1027" type="#_x0000_t75" style="position:absolute;left:2057400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f3&#10;LznEAAAA2wAAAA8AAABkcnMvZG93bnJldi54bWxEj8FqwzAMhu+DvoPRYLfFWQ6jpHXL6Ci0hR6W&#10;9dKbiLUkLJaD7aTpnn46DHYUv/5P+tbb2fVqohA7zwZeshwUce1tx42By+f+eQkqJmSLvWcycKcI&#10;283iYY2l9Tf+oKlKjRIIxxINtCkNpdaxbslhzPxALNmXDw6TjKHRNuBN4K7XRZ6/aocdy4UWB9q1&#10;VH9XoxPK8ud8uh/5WuzezxN3egzHajTm6XF+W4FKNKf/5b/2wRoo5HtxEQ/Qm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f3LznEAAAA2wAAAA8AAAAAAAAAAAAAAAAAnAIA&#10;AGRycy9kb3ducmV2LnhtbFBLBQYAAAAABAAEAPcAAACNAwAAAAA=&#10;">
                  <v:imagedata r:id="rId18" o:title=""/>
                  <v:path arrowok="t"/>
                </v:shape>
                <v:shape id="Picture 21" o:spid="_x0000_s1028" type="#_x0000_t75" style="position:absolute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i7&#10;iqLCAAAA2wAAAA8AAABkcnMvZG93bnJldi54bWxEj0GLwjAUhO8L/ofwBG9rag8i1SiiCCp42K4X&#10;b4/m2Rabl5KktfrrNwsLexxm5htmtRlMI3pyvrasYDZNQBAXVtdcKrh+Hz4XIHxA1thYJgUv8rBZ&#10;jz5WmGn75C/q81CKCGGfoYIqhDaT0hcVGfRT2xJH726dwRClK6V2+Ixw08g0SebSYM1xocKWdhUV&#10;j7wzkbJ4X86vE9/S3f7Scy07d8o7pSbjYbsEEWgI/+G/9lErSGfw+yX+ALn+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Iu4qiwgAAANsAAAAPAAAAAAAAAAAAAAAAAJwCAABk&#10;cnMvZG93bnJldi54bWxQSwUGAAAAAAQABAD3AAAAiwMAAAAA&#10;">
                  <v:imagedata r:id="rId19" o:title=""/>
                  <v:path arrowok="t"/>
                </v:shape>
                <w10:wrap type="square"/>
              </v:group>
            </w:pict>
          </mc:Fallback>
        </mc:AlternateContent>
      </w:r>
      <w:r w:rsidR="00C060BA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7F1B88" wp14:editId="33C0FCD4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4114800" cy="341630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341630"/>
                          <a:chOff x="0" y="0"/>
                          <a:chExt cx="4114800" cy="34163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341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0;margin-top:9.1pt;width:324pt;height:26.9pt;z-index:251665408" coordsize="4114800,34163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">
                <v:shape id="Picture 10" o:spid="_x0000_s1027" type="#_x0000_t75" style="position:absolute;left:2057400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mb&#10;5YTDAAAA2wAAAA8AAABkcnMvZG93bnJldi54bWxEj0FrwkAQhe+F/odlhN7qRg9FUlcRpaCCB1Mv&#10;vQ3ZMQlmZ8PuJsb++s5B6O0N8+ab95br0bVqoBAbzwZm0wwUceltw5WBy/fX+wJUTMgWW89k4EER&#10;1qvXlyXm1t/5TEORKiUQjjkaqFPqcq1jWZPDOPUdseyuPjhMMoZK24B3gbtWz7PsQztsWD7U2NG2&#10;pvJW9E4oi9/T8XHgn/l2dxq40X04FL0xb5Nx8wkq0Zj+zc/rvZX4kl66iAC9+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ZvlhMMAAADbAAAADwAAAAAAAAAAAAAAAACcAgAA&#10;ZHJzL2Rvd25yZXYueG1sUEsFBgAAAAAEAAQA9wAAAIwDAAAAAA==&#10;">
                  <v:imagedata r:id="rId20" o:title=""/>
                  <v:path arrowok="t"/>
                </v:shape>
                <v:shape id="Picture 12" o:spid="_x0000_s1028" type="#_x0000_t75" style="position:absolute;width:2057400;height:341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YF&#10;3mjEAAAA2wAAAA8AAABkcnMvZG93bnJldi54bWxEj0FrwzAMhe+D/gejQm+LsxxKyOKW0TFYCzks&#10;22U3EWtJWCwH20nT/vq6MNhN4r336ancL2YQMznfW1bwlKQgiBure24VfH2+PeYgfEDWOFgmBRfy&#10;sN+tHkostD3zB811aEWEsC9QQRfCWEjpm44M+sSOxFH7sc5giKtrpXZ4jnAzyCxNt9Jgz/FChyMd&#10;Omp+68lESn6tTpcjf2eH12rmXk7uWE9KbdbLyzOIQEv4N/+l33Wsn8H9lziA3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YF3mjEAAAA2wAAAA8AAAAAAAAAAAAAAAAAnAIA&#10;AGRycy9kb3ducmV2LnhtbFBLBQYAAAAABAAEAPcAAACNAwAAAAA=&#10;">
                  <v:imagedata r:id="rId21" o:title=""/>
                  <v:path arrowok="t"/>
                </v:shape>
                <w10:wrap type="square"/>
              </v:group>
            </w:pict>
          </mc:Fallback>
        </mc:AlternateContent>
      </w:r>
      <w:r w:rsidR="00C060BA" w:rsidRPr="00C060BA">
        <w:t xml:space="preserve"> </w:t>
      </w:r>
      <w:bookmarkStart w:id="0" w:name="_GoBack"/>
      <w:bookmarkEnd w:id="0"/>
    </w:p>
    <w:sectPr w:rsidR="008C3C75" w:rsidSect="00DC1FE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C10"/>
    <w:multiLevelType w:val="multilevel"/>
    <w:tmpl w:val="B3428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F2D"/>
    <w:multiLevelType w:val="multilevel"/>
    <w:tmpl w:val="CBAC444C"/>
    <w:lvl w:ilvl="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479D"/>
    <w:multiLevelType w:val="hybridMultilevel"/>
    <w:tmpl w:val="186412FE"/>
    <w:lvl w:ilvl="0" w:tplc="9BACA944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705FD"/>
    <w:multiLevelType w:val="hybridMultilevel"/>
    <w:tmpl w:val="CBAC444C"/>
    <w:lvl w:ilvl="0" w:tplc="2BACEE1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94C93"/>
    <w:multiLevelType w:val="hybridMultilevel"/>
    <w:tmpl w:val="B342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dirty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E6"/>
    <w:rsid w:val="002C4F35"/>
    <w:rsid w:val="00321370"/>
    <w:rsid w:val="003744C5"/>
    <w:rsid w:val="00430566"/>
    <w:rsid w:val="004E425D"/>
    <w:rsid w:val="00530944"/>
    <w:rsid w:val="00656A84"/>
    <w:rsid w:val="008A3EE1"/>
    <w:rsid w:val="008C3C75"/>
    <w:rsid w:val="00945976"/>
    <w:rsid w:val="00A67750"/>
    <w:rsid w:val="00B579AB"/>
    <w:rsid w:val="00C060BA"/>
    <w:rsid w:val="00C321F8"/>
    <w:rsid w:val="00CA26A2"/>
    <w:rsid w:val="00CA75AA"/>
    <w:rsid w:val="00DC1FE6"/>
    <w:rsid w:val="00E83BF0"/>
    <w:rsid w:val="00F6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5A6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E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C1F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A3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F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E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C1F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A3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6" Type="http://schemas.openxmlformats.org/officeDocument/2006/relationships/image" Target="media/image40.gif"/><Relationship Id="rId17" Type="http://schemas.openxmlformats.org/officeDocument/2006/relationships/image" Target="media/image5.gif"/><Relationship Id="rId18" Type="http://schemas.openxmlformats.org/officeDocument/2006/relationships/image" Target="media/image6.gif"/><Relationship Id="rId19" Type="http://schemas.openxmlformats.org/officeDocument/2006/relationships/image" Target="media/image7.gif"/><Relationship Id="rId20" Type="http://schemas.openxmlformats.org/officeDocument/2006/relationships/image" Target="media/image8.gif"/><Relationship Id="rId21" Type="http://schemas.openxmlformats.org/officeDocument/2006/relationships/image" Target="media/image9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saferoutestucson.org" TargetMode="External"/><Relationship Id="rId8" Type="http://schemas.openxmlformats.org/officeDocument/2006/relationships/hyperlink" Target="http://www.saferoutestucson.org" TargetMode="External"/><Relationship Id="rId9" Type="http://schemas.openxmlformats.org/officeDocument/2006/relationships/image" Target="media/image2.gif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4</cp:revision>
  <cp:lastPrinted>2015-12-17T22:52:00Z</cp:lastPrinted>
  <dcterms:created xsi:type="dcterms:W3CDTF">2015-12-17T22:52:00Z</dcterms:created>
  <dcterms:modified xsi:type="dcterms:W3CDTF">2015-12-17T23:03:00Z</dcterms:modified>
</cp:coreProperties>
</file>