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6D79" w14:textId="77777777" w:rsidR="008C3C75" w:rsidRDefault="00CE700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94B1B8" wp14:editId="0F6367A6">
                <wp:simplePos x="0" y="0"/>
                <wp:positionH relativeFrom="column">
                  <wp:posOffset>8915400</wp:posOffset>
                </wp:positionH>
                <wp:positionV relativeFrom="paragraph">
                  <wp:posOffset>0</wp:posOffset>
                </wp:positionV>
                <wp:extent cx="152400" cy="7129145"/>
                <wp:effectExtent l="0" t="0" r="0" b="8255"/>
                <wp:wrapThrough wrapText="bothSides">
                  <wp:wrapPolygon edited="0">
                    <wp:start x="0" y="0"/>
                    <wp:lineTo x="0" y="21548"/>
                    <wp:lineTo x="18000" y="21548"/>
                    <wp:lineTo x="180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7129145"/>
                          <a:chOff x="0" y="0"/>
                          <a:chExt cx="152400" cy="71291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76245"/>
                            <a:ext cx="152400" cy="415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415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2pt;margin-top:0;width:12pt;height:561.35pt;z-index:251663360;mso-width-relative:margin;mso-height-relative:margin" coordsize="152400,71291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976245;width:152400;height:415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5&#10;k2DEAAAA2gAAAA8AAABkcnMvZG93bnJldi54bWxEj09rwkAUxO8Fv8PyhF6KbtqDjdFVRBCVgsV/&#10;eH1kn9lg9m2aXWP67buFQo/DzPyGmc47W4mWGl86VvA6TEAQ506XXCg4HVeDFIQPyBorx6TgmzzM&#10;Z72nKWbaPXhP7SEUIkLYZ6jAhFBnUvrckEU/dDVx9K6usRiibAqpG3xEuK3kW5KMpMWS44LBmpaG&#10;8tvhbhXQ53m3Wd/GqWm3l3R3/Lp/JP5Fqed+t5iACNSF//Bfe6MVvMPvlXgD5O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t5k2DEAAAA2gAAAA8AAAAAAAAAAAAAAAAAnAIA&#10;AGRycy9kb3ducmV2LnhtbFBLBQYAAAAABAAEAPcAAACNAwAAAAA=&#10;">
                  <v:imagedata r:id="rId7" o:title=""/>
                  <v:path arrowok="t"/>
                </v:shape>
                <v:shape id="Picture 6" o:spid="_x0000_s1028" type="#_x0000_t75" style="position:absolute;width:152400;height:415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1&#10;NvvEAAAA2gAAAA8AAABkcnMvZG93bnJldi54bWxEj0FrwkAUhO8F/8PyhF5EN+1B0tRNEKHUUlCq&#10;ll4f2ddsMPs2za4x/ntXEHocZuYbZlEMthE9db52rOBploAgLp2uuVJw2L9NUxA+IGtsHJOCC3ko&#10;8tHDAjPtzvxF/S5UIkLYZ6jAhNBmUvrSkEU/cy1x9H5dZzFE2VVSd3iOcNvI5ySZS4s1xwWDLa0M&#10;lcfdySqg7fdm/X58SU3/8ZNu9n+nz8RPlHocD8tXEIGG8B++t9dawRxuV+INkPk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Q1NvvEAAAA2gAAAA8AAAAAAAAAAAAAAAAAnAIA&#10;AGRycy9kb3ducmV2LnhtbFBLBQYAAAAABAAEAPcAAACN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A50CD" wp14:editId="16813923">
            <wp:simplePos x="0" y="0"/>
            <wp:positionH relativeFrom="column">
              <wp:posOffset>9144000</wp:posOffset>
            </wp:positionH>
            <wp:positionV relativeFrom="paragraph">
              <wp:posOffset>-114300</wp:posOffset>
            </wp:positionV>
            <wp:extent cx="2830195" cy="1097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1.27.3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07A11" wp14:editId="1E16C238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581878" cy="10972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1.26.3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87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99D1D" w14:textId="77777777" w:rsidR="00D741DA" w:rsidRDefault="00D741DA"/>
    <w:p w14:paraId="645D396D" w14:textId="77777777" w:rsidR="00D741DA" w:rsidRDefault="00D741DA"/>
    <w:p w14:paraId="6770E6E8" w14:textId="77777777" w:rsidR="00D741DA" w:rsidRDefault="00D741DA"/>
    <w:p w14:paraId="71574A17" w14:textId="77777777" w:rsidR="00D741DA" w:rsidRDefault="00D741DA"/>
    <w:p w14:paraId="3CC23F34" w14:textId="070B0D3E" w:rsidR="00D741DA" w:rsidRDefault="00A731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9355D" wp14:editId="40F2F32A">
                <wp:simplePos x="0" y="0"/>
                <wp:positionH relativeFrom="column">
                  <wp:posOffset>-8699500</wp:posOffset>
                </wp:positionH>
                <wp:positionV relativeFrom="paragraph">
                  <wp:posOffset>135255</wp:posOffset>
                </wp:positionV>
                <wp:extent cx="3086100" cy="6057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AAD7" w14:textId="7003A5DD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What is a Walking School Bus (WSB)?</w:t>
                            </w:r>
                          </w:p>
                          <w:p w14:paraId="2DE2C746" w14:textId="366241D9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Actually, there is no bus! The Walking School Bus is a group of children and grown-ups who walk to or from school together. Every WSB has at least one leader who walks along a specific route, picking up students along the way. </w:t>
                            </w:r>
                          </w:p>
                          <w:p w14:paraId="076AC187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58F06E0" w14:textId="6AD32414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Who are the Walking School Bus leaders?</w:t>
                            </w:r>
                          </w:p>
                          <w:p w14:paraId="7B078701" w14:textId="523AAA83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Parents, school staff or community member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Every WSB leader is a school-approved volunteer and attends a mandatory training. </w:t>
                            </w:r>
                          </w:p>
                          <w:p w14:paraId="437DADE1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DEE01F5" w14:textId="4AD61309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Do you have to walk with the group?</w:t>
                            </w:r>
                          </w:p>
                          <w:p w14:paraId="6ECDD783" w14:textId="024FB17A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It’s up to you! Walk with the group to start your day off with some exercise and social time with other families. Or arrange to drop-off your child at a meeting point along the route and he/she can join the group.</w:t>
                            </w:r>
                          </w:p>
                          <w:p w14:paraId="12ED885F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D9554FE" w14:textId="4DCEDFE4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What if I live too far from school?</w:t>
                            </w:r>
                          </w:p>
                          <w:p w14:paraId="24EA5BC2" w14:textId="2AA6487E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You can use Park &amp; Walk. If you normally drive, you can skip the line of traffic at the school and use the Park &amp; Walk locations to join the WSB.</w:t>
                            </w:r>
                          </w:p>
                          <w:p w14:paraId="1470136F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837C1F8" w14:textId="4664733C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How often does the WSB run?</w:t>
                            </w:r>
                          </w:p>
                          <w:p w14:paraId="16A5AAA1" w14:textId="0DE31E7D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Every 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(day(s) of the week)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morning, along (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number of routes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).</w:t>
                            </w:r>
                            <w:proofErr w:type="gramEnd"/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With more parent involvement and interest, the Walking School Bus can run more frequently and with more routes.</w:t>
                            </w:r>
                          </w:p>
                          <w:p w14:paraId="6C8F9031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F63CD4E" w14:textId="5929C0D4" w:rsidR="009A0D96" w:rsidRPr="00A731E5" w:rsidRDefault="009A0D9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How can I be a WSB leader?</w:t>
                            </w:r>
                          </w:p>
                          <w:p w14:paraId="52C7E1AE" w14:textId="0696CDF5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Just indicate your interest on the WSB registration form and you will be contacted. By being a WSB leader, you help make walking to school an easy choice for students and their families!</w:t>
                            </w:r>
                          </w:p>
                          <w:p w14:paraId="5A301984" w14:textId="77777777" w:rsidR="009A0D96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658449A" w14:textId="77777777" w:rsidR="009A0D96" w:rsidRPr="0000040D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84.95pt;margin-top:10.65pt;width:243pt;height:4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" filled="f" stroked="f">
                <v:textbox>
                  <w:txbxContent>
                    <w:p w14:paraId="2254AAD7" w14:textId="7003A5DD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What is a Walking School Bus (WSB)?</w:t>
                      </w:r>
                    </w:p>
                    <w:p w14:paraId="2DE2C746" w14:textId="366241D9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Actually, there is no bus! The Walking School Bus is a group of children and grown-ups who walk to or from school together. Every WSB has at least one leader who walks along a specific route, picking up students along the way. </w:t>
                      </w:r>
                    </w:p>
                    <w:p w14:paraId="076AC187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58F06E0" w14:textId="6AD32414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Who are the Walking School Bus leaders?</w:t>
                      </w:r>
                    </w:p>
                    <w:p w14:paraId="7B078701" w14:textId="523AAA83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Parents, school staff or community member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Every WSB leader is a school-approved volunteer and attends a mandatory training. </w:t>
                      </w:r>
                    </w:p>
                    <w:p w14:paraId="437DADE1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DEE01F5" w14:textId="4AD61309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Do you have to walk with the group?</w:t>
                      </w:r>
                    </w:p>
                    <w:p w14:paraId="6ECDD783" w14:textId="024FB17A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It’s up to you! Walk with the group to start your day off with some exercise and social time with other families. Or arrange to drop-off your child at a meeting point along the route and he/she can join the group.</w:t>
                      </w:r>
                    </w:p>
                    <w:p w14:paraId="12ED885F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D9554FE" w14:textId="4DCEDFE4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What if I live too far from school?</w:t>
                      </w:r>
                    </w:p>
                    <w:p w14:paraId="24EA5BC2" w14:textId="2AA6487E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You can use Park &amp; Walk. If you normally drive, you can skip the line of traffic at the school and use the Park &amp; Walk locations to join the WSB.</w:t>
                      </w:r>
                    </w:p>
                    <w:p w14:paraId="1470136F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837C1F8" w14:textId="4664733C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How often does the WSB run?</w:t>
                      </w:r>
                    </w:p>
                    <w:p w14:paraId="16A5AAA1" w14:textId="0DE31E7D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gramStart"/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Every 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(day(s) of the week)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morning, along (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number of routes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).</w:t>
                      </w:r>
                      <w:proofErr w:type="gramEnd"/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With more parent involvement and interest, the Walking School Bus can run more frequently and with more routes.</w:t>
                      </w:r>
                    </w:p>
                    <w:p w14:paraId="6C8F9031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F63CD4E" w14:textId="5929C0D4" w:rsidR="009A0D96" w:rsidRPr="00A731E5" w:rsidRDefault="009A0D9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How can I be a WSB leader?</w:t>
                      </w:r>
                    </w:p>
                    <w:p w14:paraId="52C7E1AE" w14:textId="0696CDF5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Just indicate your interest on the WSB registration form and you will be contacted. By being a WSB leader, you help make walking to school an easy choice for students and their families!</w:t>
                      </w:r>
                    </w:p>
                    <w:p w14:paraId="5A301984" w14:textId="77777777" w:rsidR="009A0D96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658449A" w14:textId="77777777" w:rsidR="009A0D96" w:rsidRPr="0000040D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EEBFE" wp14:editId="42607FFA">
                <wp:simplePos x="0" y="0"/>
                <wp:positionH relativeFrom="column">
                  <wp:posOffset>558800</wp:posOffset>
                </wp:positionH>
                <wp:positionV relativeFrom="paragraph">
                  <wp:posOffset>135255</wp:posOffset>
                </wp:positionV>
                <wp:extent cx="28575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696B5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YES! I would like to register my </w:t>
                            </w:r>
                            <w:proofErr w:type="gramStart"/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for the Walking School Bus Program.</w:t>
                            </w:r>
                          </w:p>
                          <w:p w14:paraId="01E0793F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B98110C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Child Name(s)/Grade(s):</w:t>
                            </w:r>
                          </w:p>
                          <w:p w14:paraId="33D2C4D1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7D54D09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1. 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0CF91436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A890919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2. 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062EE7BE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07D0777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3. 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79436D8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C08FBC6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3FAFA5B5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074F53B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1F0C887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7D49B2B0" w14:textId="77777777" w:rsidR="009A0D96" w:rsidRPr="007D7CCF" w:rsidRDefault="009A0D9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Please check which route your child will join:</w:t>
                            </w:r>
                          </w:p>
                          <w:p w14:paraId="0F590D5D" w14:textId="77777777" w:rsidR="009A0D96" w:rsidRPr="007D7CCF" w:rsidRDefault="009A0D96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D7CCF">
                              <w:rPr>
                                <w:rFonts w:ascii="ＭＳ ゴシック" w:eastAsia="ＭＳ ゴシック" w:hAnsiTheme="majorHAnsi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  <w:highlight w:val="yellow"/>
                              </w:rPr>
                              <w:t>(name</w:t>
                            </w:r>
                            <w:proofErr w:type="gramStart"/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7CCF">
                              <w:rPr>
                                <w:rFonts w:ascii="ＭＳ ゴシック" w:eastAsia="ＭＳ ゴシック" w:hAnsiTheme="majorHAnsi" w:hint="eastAsia"/>
                                <w:sz w:val="20"/>
                                <w:szCs w:val="20"/>
                              </w:rPr>
                              <w:t>☐</w:t>
                            </w:r>
                            <w:proofErr w:type="gramEnd"/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  <w:highlight w:val="yellow"/>
                              </w:rPr>
                              <w:t>(name)</w:t>
                            </w:r>
                          </w:p>
                          <w:p w14:paraId="66627356" w14:textId="77777777" w:rsidR="009A0D96" w:rsidRPr="007D7CCF" w:rsidRDefault="009A0D96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9EFA02D" w14:textId="77777777" w:rsidR="009A0D96" w:rsidRPr="007D7CCF" w:rsidRDefault="009A0D96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Are you available to lead a route once a week?</w:t>
                            </w:r>
                          </w:p>
                          <w:p w14:paraId="28E0DACE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D7CCF">
                              <w:rPr>
                                <w:rFonts w:ascii="ＭＳ ゴシック" w:eastAsia="ＭＳ ゴシック" w:hAnsiTheme="majorHAnsi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YES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D7CCF">
                              <w:rPr>
                                <w:rFonts w:ascii="ＭＳ ゴシック" w:eastAsia="ＭＳ ゴシック" w:hAnsiTheme="majorHAnsi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7D7CCF">
                              <w:rPr>
                                <w:rFonts w:ascii="ＭＳ ゴシック" w:eastAsia="ＭＳ ゴシック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536DF5C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523B40C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Parent name: ______________________</w:t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5BF1237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Phone: ___________________________</w:t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E2AAA5C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Email: ____________________________</w:t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5D67838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FCECC4B" w14:textId="77777777" w:rsidR="009A0D96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 xml:space="preserve">I give permission for my </w:t>
                            </w:r>
                            <w:proofErr w:type="gramStart"/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7D7CCF"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) to participate and be photographed in the Walking School Bus program. I understand that the leaders are trained, however I will not hold the WSB organizers or volunteers, or the school responsible for any accidents or injuries.</w:t>
                            </w:r>
                          </w:p>
                          <w:p w14:paraId="4B802BD1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  <w:t xml:space="preserve">No photos, </w:t>
                            </w:r>
                            <w:proofErr w:type="gramStart"/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 xml:space="preserve">please  </w:t>
                            </w:r>
                            <w:r w:rsidRPr="007D7CCF">
                              <w:rPr>
                                <w:rFonts w:ascii="ＭＳ ゴシック" w:eastAsia="ＭＳ ゴシック" w:hAnsiTheme="majorHAnsi" w:hint="eastAsia"/>
                                <w:sz w:val="20"/>
                                <w:szCs w:val="20"/>
                              </w:rPr>
                              <w:t>☐</w:t>
                            </w:r>
                            <w:proofErr w:type="gramEnd"/>
                          </w:p>
                          <w:p w14:paraId="0F1DD136" w14:textId="77777777" w:rsidR="009A0D96" w:rsidRDefault="009A0D96" w:rsidP="007D7CC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5EFC7C2" w14:textId="77777777" w:rsidR="009A0D96" w:rsidRPr="007D7CCF" w:rsidRDefault="009A0D96" w:rsidP="007D7CC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D7CC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ACF075C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ＭＳ ゴシック" w:hAnsiTheme="majorHAnsi"/>
                                <w:sz w:val="20"/>
                                <w:szCs w:val="20"/>
                              </w:rPr>
                              <w:tab/>
                              <w:t xml:space="preserve">         date</w:t>
                            </w:r>
                          </w:p>
                          <w:p w14:paraId="535A42DE" w14:textId="77777777" w:rsidR="009A0D96" w:rsidRPr="007D7CCF" w:rsidRDefault="009A0D96" w:rsidP="007D7CCF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8C40E72" w14:textId="77777777" w:rsidR="009A0D96" w:rsidRDefault="009A0D96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  <w:t xml:space="preserve">RETURN TO:  </w:t>
                            </w:r>
                            <w:r w:rsidRPr="006B5959"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  <w:highlight w:val="yellow"/>
                              </w:rPr>
                              <w:t>(location)</w:t>
                            </w:r>
                          </w:p>
                          <w:p w14:paraId="246B166A" w14:textId="77777777" w:rsidR="009A0D96" w:rsidRDefault="009A0D96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Pr="006B5959"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  <w:highlight w:val="yellow"/>
                              </w:rPr>
                              <w:t>(name)</w:t>
                            </w:r>
                          </w:p>
                          <w:p w14:paraId="3B47A2AC" w14:textId="77777777" w:rsidR="009A0D96" w:rsidRDefault="009A0D96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63862DF" w14:textId="77777777" w:rsidR="009A0D96" w:rsidRDefault="009A0D96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C35DC4D" w14:textId="77777777" w:rsidR="009A0D96" w:rsidRPr="007D7CCF" w:rsidRDefault="009A0D96">
                            <w:pPr>
                              <w:rPr>
                                <w:rFonts w:asciiTheme="majorHAnsi" w:eastAsia="ＭＳ ゴシック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pt;margin-top:10.65pt;width:225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LxtECAAAWBgAADgAAAGRycy9lMm9Eb2MueG1srFRNb9swDL0P2H8QdE9tB3H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" filled="f" stroked="f">
                <v:textbox>
                  <w:txbxContent>
                    <w:p w14:paraId="515696B5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YES! I would like to register my </w:t>
                      </w:r>
                      <w:proofErr w:type="gramStart"/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child(</w:t>
                      </w:r>
                      <w:proofErr w:type="spellStart"/>
                      <w:proofErr w:type="gramEnd"/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for the Walking School Bus Program.</w:t>
                      </w:r>
                    </w:p>
                    <w:p w14:paraId="01E0793F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B98110C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Child Name(s)/Grade(s):</w:t>
                      </w:r>
                    </w:p>
                    <w:p w14:paraId="33D2C4D1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7D54D09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1. 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0CF91436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A890919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2. 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062EE7BE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07D0777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3. 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679436D8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C08FBC6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Address:</w:t>
                      </w:r>
                    </w:p>
                    <w:p w14:paraId="3FAFA5B5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5074F53B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31F0C887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D49B2B0" w14:textId="77777777" w:rsidR="009A0D96" w:rsidRPr="007D7CCF" w:rsidRDefault="009A0D9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Please check which route your child will join:</w:t>
                      </w:r>
                    </w:p>
                    <w:p w14:paraId="0F590D5D" w14:textId="77777777" w:rsidR="009A0D96" w:rsidRPr="007D7CCF" w:rsidRDefault="009A0D96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7D7CCF">
                        <w:rPr>
                          <w:rFonts w:ascii="ＭＳ ゴシック" w:eastAsia="ＭＳ ゴシック" w:hAnsiTheme="majorHAnsi" w:hint="eastAsia"/>
                          <w:sz w:val="20"/>
                          <w:szCs w:val="20"/>
                        </w:rPr>
                        <w:t>☐</w:t>
                      </w: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  <w:highlight w:val="yellow"/>
                        </w:rPr>
                        <w:t>(name</w:t>
                      </w:r>
                      <w:proofErr w:type="gramStart"/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7D7CCF">
                        <w:rPr>
                          <w:rFonts w:ascii="ＭＳ ゴシック" w:eastAsia="ＭＳ ゴシック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  </w:t>
                      </w:r>
                      <w:r w:rsidRPr="007D7CCF">
                        <w:rPr>
                          <w:rFonts w:ascii="ＭＳ ゴシック" w:eastAsia="ＭＳ ゴシック" w:hAnsiTheme="majorHAnsi" w:hint="eastAsia"/>
                          <w:sz w:val="20"/>
                          <w:szCs w:val="20"/>
                        </w:rPr>
                        <w:t>☐</w:t>
                      </w:r>
                      <w:proofErr w:type="gramEnd"/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  <w:highlight w:val="yellow"/>
                        </w:rPr>
                        <w:t>(name)</w:t>
                      </w:r>
                    </w:p>
                    <w:p w14:paraId="66627356" w14:textId="77777777" w:rsidR="009A0D96" w:rsidRPr="007D7CCF" w:rsidRDefault="009A0D96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</w:p>
                    <w:p w14:paraId="69EFA02D" w14:textId="77777777" w:rsidR="009A0D96" w:rsidRPr="007D7CCF" w:rsidRDefault="009A0D96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Are you available to lead a route once a week?</w:t>
                      </w:r>
                    </w:p>
                    <w:p w14:paraId="28E0DACE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7D7CCF">
                        <w:rPr>
                          <w:rFonts w:ascii="ＭＳ ゴシック" w:eastAsia="ＭＳ ゴシック" w:hAnsiTheme="majorHAnsi" w:hint="eastAsia"/>
                          <w:sz w:val="20"/>
                          <w:szCs w:val="20"/>
                        </w:rPr>
                        <w:t>☐</w:t>
                      </w: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YES</w:t>
                      </w:r>
                      <w:r w:rsidRPr="007D7CCF">
                        <w:rPr>
                          <w:rFonts w:ascii="ＭＳ ゴシック" w:eastAsia="ＭＳ ゴシック" w:hAnsiTheme="maj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7D7CCF">
                        <w:rPr>
                          <w:rFonts w:ascii="ＭＳ ゴシック" w:eastAsia="ＭＳ ゴシック" w:hAnsiTheme="majorHAnsi" w:hint="eastAsia"/>
                          <w:sz w:val="20"/>
                          <w:szCs w:val="20"/>
                        </w:rPr>
                        <w:t>☐</w:t>
                      </w:r>
                      <w:r w:rsidRPr="007D7CCF">
                        <w:rPr>
                          <w:rFonts w:ascii="ＭＳ ゴシック" w:eastAsia="ＭＳ ゴシック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NO</w:t>
                      </w:r>
                    </w:p>
                    <w:p w14:paraId="5536DF5C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</w:p>
                    <w:p w14:paraId="3523B40C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Parent name: ______________________</w:t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35BF1237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Phone: ___________________________</w:t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7E2AAA5C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Email: ____________________________</w:t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45D67838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</w:p>
                    <w:p w14:paraId="4FCECC4B" w14:textId="77777777" w:rsidR="009A0D96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 xml:space="preserve">I give permission for my </w:t>
                      </w:r>
                      <w:proofErr w:type="gramStart"/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child(</w:t>
                      </w:r>
                      <w:proofErr w:type="spellStart"/>
                      <w:proofErr w:type="gramEnd"/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7D7CCF"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) to participate and be photographed in the Walking School Bus program. I understand that the leaders are trained, however I will not hold the WSB organizers or volunteers, or the school responsible for any accidents or injuries.</w:t>
                      </w:r>
                    </w:p>
                    <w:p w14:paraId="4B802BD1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  <w:t xml:space="preserve">No photos, </w:t>
                      </w:r>
                      <w:proofErr w:type="gramStart"/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 xml:space="preserve">please  </w:t>
                      </w:r>
                      <w:r w:rsidRPr="007D7CCF">
                        <w:rPr>
                          <w:rFonts w:ascii="ＭＳ ゴシック" w:eastAsia="ＭＳ ゴシック" w:hAnsiTheme="majorHAnsi" w:hint="eastAsia"/>
                          <w:sz w:val="20"/>
                          <w:szCs w:val="20"/>
                        </w:rPr>
                        <w:t>☐</w:t>
                      </w:r>
                      <w:proofErr w:type="gramEnd"/>
                    </w:p>
                    <w:p w14:paraId="0F1DD136" w14:textId="77777777" w:rsidR="009A0D96" w:rsidRDefault="009A0D96" w:rsidP="007D7CC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5EFC7C2" w14:textId="77777777" w:rsidR="009A0D96" w:rsidRPr="007D7CCF" w:rsidRDefault="009A0D96" w:rsidP="007D7CC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D7C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</w:t>
                      </w:r>
                    </w:p>
                    <w:p w14:paraId="5ACF075C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="ＭＳ ゴシック" w:hAnsiTheme="majorHAnsi"/>
                          <w:sz w:val="20"/>
                          <w:szCs w:val="20"/>
                        </w:rPr>
                        <w:tab/>
                        <w:t xml:space="preserve">         date</w:t>
                      </w:r>
                    </w:p>
                    <w:p w14:paraId="535A42DE" w14:textId="77777777" w:rsidR="009A0D96" w:rsidRPr="007D7CCF" w:rsidRDefault="009A0D96" w:rsidP="007D7CCF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</w:p>
                    <w:p w14:paraId="48C40E72" w14:textId="77777777" w:rsidR="009A0D96" w:rsidRDefault="009A0D96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  <w:t xml:space="preserve">RETURN TO:  </w:t>
                      </w:r>
                      <w:r w:rsidRPr="006B5959">
                        <w:rPr>
                          <w:rFonts w:asciiTheme="majorHAnsi" w:eastAsia="ＭＳ ゴシック" w:hAnsiTheme="majorHAnsi"/>
                          <w:sz w:val="22"/>
                          <w:szCs w:val="22"/>
                          <w:highlight w:val="yellow"/>
                        </w:rPr>
                        <w:t>(location)</w:t>
                      </w:r>
                    </w:p>
                    <w:p w14:paraId="246B166A" w14:textId="77777777" w:rsidR="009A0D96" w:rsidRDefault="009A0D96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  <w:t xml:space="preserve">ATTN: </w:t>
                      </w:r>
                      <w:r w:rsidRPr="006B5959">
                        <w:rPr>
                          <w:rFonts w:asciiTheme="majorHAnsi" w:eastAsia="ＭＳ ゴシック" w:hAnsiTheme="majorHAnsi"/>
                          <w:sz w:val="22"/>
                          <w:szCs w:val="22"/>
                          <w:highlight w:val="yellow"/>
                        </w:rPr>
                        <w:t>(name)</w:t>
                      </w:r>
                    </w:p>
                    <w:p w14:paraId="3B47A2AC" w14:textId="77777777" w:rsidR="009A0D96" w:rsidRDefault="009A0D96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</w:p>
                    <w:p w14:paraId="463862DF" w14:textId="77777777" w:rsidR="009A0D96" w:rsidRDefault="009A0D96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</w:p>
                    <w:p w14:paraId="7C35DC4D" w14:textId="77777777" w:rsidR="009A0D96" w:rsidRPr="007D7CCF" w:rsidRDefault="009A0D96">
                      <w:pPr>
                        <w:rPr>
                          <w:rFonts w:asciiTheme="majorHAnsi" w:eastAsia="ＭＳ ゴシック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FF88A2" w14:textId="70A1B78A" w:rsidR="00D741DA" w:rsidRDefault="00D741DA"/>
    <w:p w14:paraId="2029610E" w14:textId="1C423FBF" w:rsidR="00D741DA" w:rsidRDefault="007009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6A5DA" wp14:editId="7938CD10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2514600" cy="10287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64C4" w14:textId="2645E666" w:rsidR="0070092D" w:rsidRPr="0070092D" w:rsidRDefault="0070092D">
                            <w:pPr>
                              <w:rPr>
                                <w:i/>
                                <w:highlight w:val="yellow"/>
                              </w:rPr>
                            </w:pPr>
                            <w:r w:rsidRPr="0070092D">
                              <w:rPr>
                                <w:i/>
                                <w:highlight w:val="yellow"/>
                              </w:rPr>
                              <w:t>INSERT MAP IN THIS SPACE.</w:t>
                            </w:r>
                          </w:p>
                          <w:p w14:paraId="66D57712" w14:textId="0B2DAFDB" w:rsidR="0070092D" w:rsidRPr="0070092D" w:rsidRDefault="0070092D">
                            <w:pPr>
                              <w:rPr>
                                <w:i/>
                              </w:rPr>
                            </w:pPr>
                            <w:r w:rsidRPr="0070092D">
                              <w:rPr>
                                <w:i/>
                                <w:highlight w:val="yellow"/>
                              </w:rPr>
                              <w:t>RIGHT-HAND BOX (</w:t>
                            </w:r>
                            <w:r w:rsidR="00824AB3">
                              <w:rPr>
                                <w:i/>
                                <w:highlight w:val="yellow"/>
                              </w:rPr>
                              <w:t xml:space="preserve">WHICH </w:t>
                            </w:r>
                            <w:r w:rsidRPr="0070092D">
                              <w:rPr>
                                <w:i/>
                                <w:highlight w:val="yellow"/>
                              </w:rPr>
                              <w:t>CURRENTLY CON</w:t>
                            </w:r>
                            <w:r w:rsidR="00824AB3">
                              <w:rPr>
                                <w:i/>
                                <w:highlight w:val="yellow"/>
                              </w:rPr>
                              <w:t>TAINS GROUPED ITEMS) CAN OVERLAP THE</w:t>
                            </w:r>
                            <w:r w:rsidRPr="0070092D">
                              <w:rPr>
                                <w:i/>
                                <w:highlight w:val="yellow"/>
                              </w:rPr>
                              <w:t xml:space="preserve"> MAP OR BE MOVED.</w:t>
                            </w:r>
                            <w:r w:rsidRPr="0070092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63pt;margin-top:9.5pt;width:19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IbGOcCAABB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" filled="f" strokecolor="maroon">
                <v:textbox>
                  <w:txbxContent>
                    <w:p w14:paraId="74E964C4" w14:textId="2645E666" w:rsidR="0070092D" w:rsidRPr="0070092D" w:rsidRDefault="0070092D">
                      <w:pPr>
                        <w:rPr>
                          <w:i/>
                          <w:highlight w:val="yellow"/>
                        </w:rPr>
                      </w:pPr>
                      <w:r w:rsidRPr="0070092D">
                        <w:rPr>
                          <w:i/>
                          <w:highlight w:val="yellow"/>
                        </w:rPr>
                        <w:t>INSERT MAP IN THIS SPACE.</w:t>
                      </w:r>
                    </w:p>
                    <w:p w14:paraId="66D57712" w14:textId="0B2DAFDB" w:rsidR="0070092D" w:rsidRPr="0070092D" w:rsidRDefault="0070092D">
                      <w:pPr>
                        <w:rPr>
                          <w:i/>
                        </w:rPr>
                      </w:pPr>
                      <w:r w:rsidRPr="0070092D">
                        <w:rPr>
                          <w:i/>
                          <w:highlight w:val="yellow"/>
                        </w:rPr>
                        <w:t>RIGHT-HAND BOX (</w:t>
                      </w:r>
                      <w:r w:rsidR="00824AB3">
                        <w:rPr>
                          <w:i/>
                          <w:highlight w:val="yellow"/>
                        </w:rPr>
                        <w:t xml:space="preserve">WHICH </w:t>
                      </w:r>
                      <w:r w:rsidRPr="0070092D">
                        <w:rPr>
                          <w:i/>
                          <w:highlight w:val="yellow"/>
                        </w:rPr>
                        <w:t>CURRENTLY CON</w:t>
                      </w:r>
                      <w:r w:rsidR="00824AB3">
                        <w:rPr>
                          <w:i/>
                          <w:highlight w:val="yellow"/>
                        </w:rPr>
                        <w:t>TAINS GROUPED ITEMS) CAN OVERLAP THE</w:t>
                      </w:r>
                      <w:r w:rsidRPr="0070092D">
                        <w:rPr>
                          <w:i/>
                          <w:highlight w:val="yellow"/>
                        </w:rPr>
                        <w:t xml:space="preserve"> MAP OR BE MOVED.</w:t>
                      </w:r>
                      <w:r w:rsidRPr="0070092D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D2463" w14:textId="77777777" w:rsidR="00D741DA" w:rsidRDefault="00D741DA"/>
    <w:p w14:paraId="51E9D3B0" w14:textId="5A177DBB" w:rsidR="00D741DA" w:rsidRDefault="00D741DA"/>
    <w:p w14:paraId="126AEC2B" w14:textId="5877332C" w:rsidR="00D741DA" w:rsidRDefault="00D741DA"/>
    <w:p w14:paraId="2AF2F04F" w14:textId="7F0C771B" w:rsidR="00D741DA" w:rsidRDefault="00D741DA"/>
    <w:p w14:paraId="44F9D380" w14:textId="3DAE356E" w:rsidR="00D741DA" w:rsidRDefault="0070092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46A846" wp14:editId="730E66C5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1600200" cy="1600200"/>
                <wp:effectExtent l="0" t="0" r="25400" b="2540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600200"/>
                          <a:chOff x="0" y="0"/>
                          <a:chExt cx="1600200" cy="16002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9AF46" w14:textId="430767BD" w:rsidR="009A0D96" w:rsidRPr="0070092D" w:rsidRDefault="009A0D96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0092D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 xml:space="preserve">Routes start at </w:t>
                              </w:r>
                              <w:r w:rsidRPr="0070092D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>(time)</w:t>
                              </w:r>
                              <w:r w:rsidRPr="0070092D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 xml:space="preserve"> on </w:t>
                              </w:r>
                              <w:r w:rsidRPr="0070092D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  <w:t>(date).</w:t>
                              </w:r>
                            </w:p>
                            <w:p w14:paraId="308C4AB6" w14:textId="77777777" w:rsidR="0070092D" w:rsidRDefault="0070092D">
                              <w:pP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</w:p>
                            <w:p w14:paraId="4F75A64E" w14:textId="7CB359F9" w:rsidR="009A0D96" w:rsidRDefault="0070092D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         Par</w:t>
                              </w:r>
                              <w:r w:rsidR="009A0D96" w:rsidRPr="0070092D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k and Walk location – drop off your child or park your car and join the group.</w:t>
                              </w:r>
                            </w:p>
                            <w:p w14:paraId="2EAC5BF0" w14:textId="77777777" w:rsidR="009A0D96" w:rsidRPr="009A0D96" w:rsidRDefault="009A0D96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85800"/>
                            <a:ext cx="22860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4in;margin-top:2.2pt;width:126pt;height:126pt;z-index:251667456" coordsize="1600200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">
                <v:shape id="Text Box 14" o:spid="_x0000_s1030" type="#_x0000_t202" style="position:absolute;width:16002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hmIwwAA&#10;ANsAAAAPAAAAZHJzL2Rvd25yZXYueG1sRE9Na8JAEL0X/A/LCL3VTUtR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BhmIwwAAANsAAAAPAAAAAAAAAAAAAAAAAJcCAABkcnMvZG93&#10;bnJldi54bWxQSwUGAAAAAAQABAD1AAAAhwMAAAAA&#10;" filled="f" strokecolor="black [3213]">
                  <v:textbox>
                    <w:txbxContent>
                      <w:p w14:paraId="6ED9AF46" w14:textId="430767BD" w:rsidR="009A0D96" w:rsidRPr="0070092D" w:rsidRDefault="009A0D96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70092D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Routes start at </w:t>
                        </w:r>
                        <w:r w:rsidRPr="0070092D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highlight w:val="yellow"/>
                          </w:rPr>
                          <w:t>(time)</w:t>
                        </w:r>
                        <w:r w:rsidRPr="0070092D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on </w:t>
                        </w:r>
                        <w:r w:rsidRPr="0070092D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  <w:highlight w:val="yellow"/>
                          </w:rPr>
                          <w:t>(date).</w:t>
                        </w:r>
                      </w:p>
                      <w:p w14:paraId="308C4AB6" w14:textId="77777777" w:rsidR="0070092D" w:rsidRDefault="0070092D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</w:p>
                      <w:p w14:paraId="4F75A64E" w14:textId="7CB359F9" w:rsidR="009A0D96" w:rsidRDefault="0070092D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Par</w:t>
                        </w:r>
                        <w:r w:rsidR="009A0D96" w:rsidRPr="0070092D">
                          <w:rPr>
                            <w:rFonts w:ascii="Calibri" w:hAnsi="Calibri"/>
                            <w:sz w:val="22"/>
                            <w:szCs w:val="22"/>
                          </w:rPr>
                          <w:t>k and Walk location – drop off your child or park your car and join the group.</w:t>
                        </w:r>
                      </w:p>
                      <w:p w14:paraId="2EAC5BF0" w14:textId="77777777" w:rsidR="009A0D96" w:rsidRPr="009A0D96" w:rsidRDefault="009A0D9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Picture 16" o:spid="_x0000_s1031" type="#_x0000_t75" style="position:absolute;left:114300;top:685800;width:228600;height:257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w&#10;YPfBAAAA2wAAAA8AAABkcnMvZG93bnJldi54bWxET0trwkAQvhf8D8sI3urGSkWiq4QWxWN8XLwN&#10;2TEJ7s7G7DZJ++u7QqG3+fies94O1oiOWl87VjCbJiCIC6drLhVczrvXJQgfkDUax6TgmzxsN6OX&#10;Naba9Xyk7hRKEUPYp6igCqFJpfRFRRb91DXEkbu51mKIsC2lbrGP4dbItyRZSIs1x4YKG/qoqLif&#10;vqyC/Oe6n3/WuTSHRzaYa9e/55dMqcl4yFYgAg3hX/znPug4fwHPX+IBcvM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owYPfBAAAA2wAAAA8AAAAAAAAAAAAAAAAAnAIAAGRy&#10;cy9kb3ducmV2LnhtbFBLBQYAAAAABAAEAPcAAACKAwAAAAA=&#10;" stroked="t" strokecolor="black [3213]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14:paraId="3F33B64F" w14:textId="55F2CB20" w:rsidR="00D741DA" w:rsidRDefault="00D741DA"/>
    <w:p w14:paraId="3DE5C240" w14:textId="775B0561" w:rsidR="00D741DA" w:rsidRDefault="00D741DA"/>
    <w:p w14:paraId="3259EB04" w14:textId="77777777" w:rsidR="00D741DA" w:rsidRDefault="00D741DA"/>
    <w:p w14:paraId="3E99C328" w14:textId="77777777" w:rsidR="00D741DA" w:rsidRDefault="00D741DA"/>
    <w:p w14:paraId="2BE0B30B" w14:textId="312794E5" w:rsidR="00D741DA" w:rsidRDefault="00D741DA">
      <w:bookmarkStart w:id="0" w:name="_GoBack"/>
      <w:bookmarkEnd w:id="0"/>
    </w:p>
    <w:p w14:paraId="66417AD8" w14:textId="77777777" w:rsidR="00D741DA" w:rsidRDefault="00D741DA"/>
    <w:p w14:paraId="7912A61A" w14:textId="77777777" w:rsidR="00D741DA" w:rsidRDefault="00D741DA"/>
    <w:p w14:paraId="5B7B3A64" w14:textId="34300297" w:rsidR="00D741DA" w:rsidRDefault="00D741DA"/>
    <w:p w14:paraId="217BED6A" w14:textId="77777777" w:rsidR="00D741DA" w:rsidRDefault="00D741DA"/>
    <w:p w14:paraId="2A4FC23E" w14:textId="3088845D" w:rsidR="00D741DA" w:rsidRDefault="00D741DA"/>
    <w:p w14:paraId="50DB89FB" w14:textId="2C0CDC11" w:rsidR="00D741DA" w:rsidRDefault="00D741DA"/>
    <w:p w14:paraId="11494AA3" w14:textId="6CEBBF11" w:rsidR="00D741DA" w:rsidRDefault="00D741DA"/>
    <w:p w14:paraId="43C10AA2" w14:textId="47E22A59" w:rsidR="00D741DA" w:rsidRDefault="00D741DA"/>
    <w:p w14:paraId="5FC1C443" w14:textId="7E1C525D" w:rsidR="00D741DA" w:rsidRDefault="00D741DA"/>
    <w:p w14:paraId="27932F42" w14:textId="4B723CD3" w:rsidR="00D741DA" w:rsidRDefault="00D741DA"/>
    <w:p w14:paraId="5488C68D" w14:textId="78944D2E" w:rsidR="00D741DA" w:rsidRDefault="009A0D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3F78" wp14:editId="6C61D87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5143500" cy="2057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4CA2" w14:textId="75190E9F" w:rsidR="009A0D96" w:rsidRPr="00A731E5" w:rsidRDefault="009A0D96" w:rsidP="00D80F16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Ready to join the Walking School Bus?</w:t>
                            </w:r>
                          </w:p>
                          <w:p w14:paraId="79056E28" w14:textId="605FE778" w:rsidR="009A0D96" w:rsidRDefault="009A0D96" w:rsidP="00D80F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It’s simple! Just follow these steps:</w:t>
                            </w:r>
                          </w:p>
                          <w:p w14:paraId="5A3FD902" w14:textId="55598F59" w:rsidR="009A0D96" w:rsidRDefault="009A0D96" w:rsidP="00A7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Find a route near you on the map.</w:t>
                            </w:r>
                          </w:p>
                          <w:p w14:paraId="5A7B453F" w14:textId="67DD3B5F" w:rsidR="009A0D96" w:rsidRPr="00A731E5" w:rsidRDefault="009A0D96" w:rsidP="00A7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Return registration form by 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(date).</w:t>
                            </w:r>
                          </w:p>
                          <w:p w14:paraId="6BBF32E8" w14:textId="214CF3CC" w:rsidR="009A0D96" w:rsidRPr="00A731E5" w:rsidRDefault="009A0D96" w:rsidP="00A7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Route leaders will contact you with details by 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(date).</w:t>
                            </w:r>
                          </w:p>
                          <w:p w14:paraId="096DCAA6" w14:textId="33E5090B" w:rsidR="009A0D96" w:rsidRPr="00A731E5" w:rsidRDefault="009A0D96" w:rsidP="00A7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Meet the WSB anywhere along the route, starting 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(date)</w:t>
                            </w: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87FB9BE" w14:textId="42C46872" w:rsidR="009A0D96" w:rsidRPr="00A731E5" w:rsidRDefault="009A0D96" w:rsidP="00A73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Walk to school and feel great!</w:t>
                            </w:r>
                          </w:p>
                          <w:p w14:paraId="0BD69DC9" w14:textId="77777777" w:rsidR="009A0D96" w:rsidRPr="00A731E5" w:rsidRDefault="009A0D9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36FEC5B" w14:textId="038D9FF1" w:rsidR="009A0D96" w:rsidRPr="00A731E5" w:rsidRDefault="009A0D96" w:rsidP="00A731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Have more questions? Contact us!</w:t>
                            </w:r>
                          </w:p>
                          <w:p w14:paraId="37CB2BB6" w14:textId="6B3D9380" w:rsidR="009A0D96" w:rsidRPr="00A731E5" w:rsidRDefault="009A0D96" w:rsidP="00A731E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A731E5">
                              <w:rPr>
                                <w:rFonts w:asciiTheme="majorHAnsi" w:hAnsiTheme="majorHAnsi"/>
                                <w:sz w:val="22"/>
                                <w:szCs w:val="22"/>
                                <w:highlight w:val="yellow"/>
                              </w:rPr>
                              <w:t>(Contact name and information)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2" type="#_x0000_t202" style="position:absolute;margin-left:27pt;margin-top:2.1pt;width:40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B3tI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" filled="f" stroked="f">
                <v:textbox>
                  <w:txbxContent>
                    <w:p w14:paraId="0C0D4CA2" w14:textId="75190E9F" w:rsidR="009A0D96" w:rsidRPr="00A731E5" w:rsidRDefault="009A0D96" w:rsidP="00D80F16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Ready to join the Walking School Bus?</w:t>
                      </w:r>
                    </w:p>
                    <w:p w14:paraId="79056E28" w14:textId="605FE778" w:rsidR="009A0D96" w:rsidRDefault="009A0D96" w:rsidP="00D80F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It’s simple! Just follow these steps:</w:t>
                      </w:r>
                    </w:p>
                    <w:p w14:paraId="5A3FD902" w14:textId="55598F59" w:rsidR="009A0D96" w:rsidRDefault="009A0D96" w:rsidP="00A7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Find a route near you on the map.</w:t>
                      </w:r>
                    </w:p>
                    <w:p w14:paraId="5A7B453F" w14:textId="67DD3B5F" w:rsidR="009A0D96" w:rsidRPr="00A731E5" w:rsidRDefault="009A0D96" w:rsidP="00A7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Return registration form by 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(date).</w:t>
                      </w:r>
                    </w:p>
                    <w:p w14:paraId="6BBF32E8" w14:textId="214CF3CC" w:rsidR="009A0D96" w:rsidRPr="00A731E5" w:rsidRDefault="009A0D96" w:rsidP="00A7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Route leaders will contact you with details by 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(date).</w:t>
                      </w:r>
                    </w:p>
                    <w:p w14:paraId="096DCAA6" w14:textId="33E5090B" w:rsidR="009A0D96" w:rsidRPr="00A731E5" w:rsidRDefault="009A0D96" w:rsidP="00A7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Meet the WSB anywhere along the route, starting 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(date)</w:t>
                      </w: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87FB9BE" w14:textId="42C46872" w:rsidR="009A0D96" w:rsidRPr="00A731E5" w:rsidRDefault="009A0D96" w:rsidP="00A73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Walk to school and feel great!</w:t>
                      </w:r>
                    </w:p>
                    <w:p w14:paraId="0BD69DC9" w14:textId="77777777" w:rsidR="009A0D96" w:rsidRPr="00A731E5" w:rsidRDefault="009A0D9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436FEC5B" w14:textId="038D9FF1" w:rsidR="009A0D96" w:rsidRPr="00A731E5" w:rsidRDefault="009A0D96" w:rsidP="00A731E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Have more questions? Contact us!</w:t>
                      </w:r>
                    </w:p>
                    <w:p w14:paraId="37CB2BB6" w14:textId="6B3D9380" w:rsidR="009A0D96" w:rsidRPr="00A731E5" w:rsidRDefault="009A0D96" w:rsidP="00A731E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A731E5">
                        <w:rPr>
                          <w:rFonts w:asciiTheme="majorHAnsi" w:hAnsiTheme="majorHAnsi"/>
                          <w:sz w:val="22"/>
                          <w:szCs w:val="22"/>
                          <w:highlight w:val="yellow"/>
                        </w:rPr>
                        <w:t>(Contact name and information)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5E551" w14:textId="77777777" w:rsidR="00CE700A" w:rsidRDefault="00CE700A"/>
    <w:p w14:paraId="14AB22F4" w14:textId="77777777" w:rsidR="00CE700A" w:rsidRDefault="00CE700A"/>
    <w:p w14:paraId="0468ABE8" w14:textId="77777777" w:rsidR="00CE700A" w:rsidRDefault="00CE700A"/>
    <w:p w14:paraId="3E979EC6" w14:textId="77777777" w:rsidR="00CE700A" w:rsidRDefault="00CE700A"/>
    <w:p w14:paraId="59B2F44F" w14:textId="77777777" w:rsidR="00CE700A" w:rsidRDefault="00CE700A"/>
    <w:p w14:paraId="4153677F" w14:textId="56CD39D3" w:rsidR="00CE700A" w:rsidRDefault="00CE700A"/>
    <w:p w14:paraId="37B64316" w14:textId="77777777" w:rsidR="00D741DA" w:rsidRDefault="00D741DA"/>
    <w:p w14:paraId="66387590" w14:textId="77777777" w:rsidR="00D741DA" w:rsidRDefault="00D741DA"/>
    <w:p w14:paraId="1F02F599" w14:textId="77777777" w:rsidR="00D741DA" w:rsidRDefault="00D741DA"/>
    <w:sectPr w:rsidR="00D741DA" w:rsidSect="00CE700A">
      <w:pgSz w:w="20160" w:h="12240" w:orient="landscape"/>
      <w:pgMar w:top="720" w:right="720" w:bottom="720" w:left="72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AFC"/>
    <w:multiLevelType w:val="hybridMultilevel"/>
    <w:tmpl w:val="3C12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DA"/>
    <w:rsid w:val="0000040D"/>
    <w:rsid w:val="002C09A9"/>
    <w:rsid w:val="00321370"/>
    <w:rsid w:val="004C6BB0"/>
    <w:rsid w:val="006B5959"/>
    <w:rsid w:val="0070092D"/>
    <w:rsid w:val="007D7CCF"/>
    <w:rsid w:val="00824AB3"/>
    <w:rsid w:val="00896D66"/>
    <w:rsid w:val="008C3C75"/>
    <w:rsid w:val="008D1BC5"/>
    <w:rsid w:val="009A0D96"/>
    <w:rsid w:val="00A731E5"/>
    <w:rsid w:val="00CE700A"/>
    <w:rsid w:val="00D741DA"/>
    <w:rsid w:val="00D80F16"/>
    <w:rsid w:val="00F0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5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D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41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D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D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41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D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8</cp:revision>
  <dcterms:created xsi:type="dcterms:W3CDTF">2016-02-10T18:19:00Z</dcterms:created>
  <dcterms:modified xsi:type="dcterms:W3CDTF">2016-04-12T23:21:00Z</dcterms:modified>
</cp:coreProperties>
</file>